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684B3" w14:textId="074D8BBE" w:rsidR="00BA498E" w:rsidRPr="000549AF" w:rsidRDefault="00495568">
      <w:pPr>
        <w:rPr>
          <w:rFonts w:ascii="Calibri" w:hAnsi="Calibri" w:cs="Calibri"/>
          <w:b/>
          <w:caps/>
          <w:sz w:val="18"/>
          <w:szCs w:val="18"/>
          <w:u w:val="single"/>
          <w:lang w:val="pt-BR"/>
        </w:rPr>
      </w:pPr>
      <w:r w:rsidRPr="000549AF">
        <w:rPr>
          <w:rFonts w:ascii="Calibri" w:hAnsi="Calibri" w:cs="Calibri"/>
          <w:b/>
          <w:caps/>
          <w:sz w:val="18"/>
          <w:szCs w:val="18"/>
          <w:u w:val="single"/>
          <w:lang w:val="pt-BR"/>
        </w:rPr>
        <w:t>ÁREA METROPOLITANA</w:t>
      </w:r>
    </w:p>
    <w:p w14:paraId="36969378" w14:textId="0FDBC858" w:rsidR="00495568" w:rsidRPr="001E3AF6" w:rsidRDefault="00495568">
      <w:pPr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pt-BR"/>
        </w:rPr>
      </w:pPr>
      <w:r w:rsidRPr="001E3AF6"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pt-BR"/>
        </w:rPr>
        <w:t>Bayamón</w:t>
      </w:r>
    </w:p>
    <w:p w14:paraId="52000869" w14:textId="77777777" w:rsidR="00784276" w:rsidRPr="00BC5803" w:rsidRDefault="00784276">
      <w:pPr>
        <w:rPr>
          <w:rFonts w:ascii="Calibri" w:hAnsi="Calibri" w:cs="Calibri"/>
          <w:b/>
          <w:i/>
          <w:sz w:val="16"/>
          <w:szCs w:val="16"/>
          <w:lang w:val="pt-BR"/>
        </w:rPr>
      </w:pPr>
    </w:p>
    <w:p w14:paraId="3A3C9C31" w14:textId="4FCC2628" w:rsidR="002E02D8" w:rsidRPr="00BC5803" w:rsidRDefault="002E02D8">
      <w:pPr>
        <w:rPr>
          <w:rFonts w:ascii="Calibri" w:hAnsi="Calibri" w:cs="Calibri"/>
          <w:b/>
          <w:i/>
          <w:sz w:val="16"/>
          <w:szCs w:val="16"/>
          <w:lang w:val="pt-BR"/>
        </w:rPr>
      </w:pPr>
      <w:r w:rsidRPr="00BC5803">
        <w:rPr>
          <w:rFonts w:ascii="Calibri" w:hAnsi="Calibri" w:cs="Calibri"/>
          <w:b/>
          <w:i/>
          <w:sz w:val="16"/>
          <w:szCs w:val="16"/>
          <w:lang w:val="pt-BR"/>
        </w:rPr>
        <w:t>Cora</w:t>
      </w:r>
      <w:r w:rsidR="003742D9" w:rsidRPr="00BC5803">
        <w:rPr>
          <w:rFonts w:ascii="Calibri" w:hAnsi="Calibri" w:cs="Calibri"/>
          <w:b/>
          <w:i/>
          <w:sz w:val="16"/>
          <w:szCs w:val="16"/>
          <w:lang w:val="pt-BR"/>
        </w:rPr>
        <w:t xml:space="preserve"> Cruz</w:t>
      </w:r>
      <w:r w:rsidRPr="00BC5803">
        <w:rPr>
          <w:rFonts w:ascii="Calibri" w:hAnsi="Calibri" w:cs="Calibri"/>
          <w:b/>
          <w:i/>
          <w:sz w:val="16"/>
          <w:szCs w:val="16"/>
          <w:lang w:val="pt-BR"/>
        </w:rPr>
        <w:t>, Lorena</w:t>
      </w:r>
    </w:p>
    <w:p w14:paraId="2B3DA514" w14:textId="77777777" w:rsidR="009661D1" w:rsidRPr="00BC5803" w:rsidRDefault="009661D1" w:rsidP="009661D1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Ave. Betances J-4</w:t>
      </w:r>
    </w:p>
    <w:p w14:paraId="76F2B473" w14:textId="77777777" w:rsidR="009661D1" w:rsidRPr="00BC5803" w:rsidRDefault="009661D1" w:rsidP="009661D1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Hermanas Dávila</w:t>
      </w:r>
    </w:p>
    <w:p w14:paraId="4226722A" w14:textId="580184DB" w:rsidR="008275B7" w:rsidRPr="00BC5803" w:rsidRDefault="009661D1" w:rsidP="009661D1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Tel. 787-798-8260 / 787-780-7063</w:t>
      </w:r>
    </w:p>
    <w:p w14:paraId="75ED9B65" w14:textId="77777777" w:rsidR="009661D1" w:rsidRPr="00BC5803" w:rsidRDefault="009661D1" w:rsidP="009661D1">
      <w:pPr>
        <w:rPr>
          <w:rFonts w:ascii="Calibri" w:hAnsi="Calibri" w:cs="Calibri"/>
          <w:b/>
          <w:sz w:val="16"/>
          <w:szCs w:val="16"/>
          <w:lang w:val="pt-BR"/>
        </w:rPr>
      </w:pPr>
    </w:p>
    <w:p w14:paraId="3B6D1D3B" w14:textId="5E29742E" w:rsidR="00090DBC" w:rsidRPr="00BC5803" w:rsidRDefault="00090DBC" w:rsidP="0022513F">
      <w:pPr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  <w:t>Luna</w:t>
      </w:r>
      <w:r w:rsidR="003742D9" w:rsidRPr="00BC5803"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  <w:t xml:space="preserve"> Celorio</w:t>
      </w:r>
      <w:r w:rsidRPr="00BC5803"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  <w:t>, J</w:t>
      </w:r>
      <w:r w:rsidR="00F00119" w:rsidRPr="00BC5803"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  <w:t>e</w:t>
      </w:r>
      <w:r w:rsidRPr="00BC5803"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  <w:t>an</w:t>
      </w:r>
      <w:r w:rsidR="002D4146" w:rsidRPr="00BC5803"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  <w:t>n</w:t>
      </w:r>
      <w:r w:rsidRPr="00BC5803"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  <w:t>ette</w:t>
      </w:r>
    </w:p>
    <w:p w14:paraId="64072D3C" w14:textId="5C0E6B8A" w:rsidR="00090DBC" w:rsidRPr="00BC5803" w:rsidRDefault="00090DBC" w:rsidP="0022513F">
      <w:pPr>
        <w:rPr>
          <w:rFonts w:ascii="Calibri" w:hAnsi="Calibri" w:cs="Calibri"/>
          <w:sz w:val="16"/>
          <w:szCs w:val="16"/>
          <w:lang w:val="pt-BR"/>
        </w:rPr>
      </w:pPr>
      <w:bookmarkStart w:id="0" w:name="_Hlk171543588"/>
      <w:r w:rsidRPr="00BC5803">
        <w:rPr>
          <w:rFonts w:ascii="Calibri" w:hAnsi="Calibri" w:cs="Calibri"/>
          <w:sz w:val="16"/>
          <w:szCs w:val="16"/>
          <w:lang w:val="pt-BR"/>
        </w:rPr>
        <w:t xml:space="preserve">Ave. Betances </w:t>
      </w:r>
      <w:r w:rsidR="00F00119" w:rsidRPr="00BC5803">
        <w:rPr>
          <w:rFonts w:ascii="Calibri" w:hAnsi="Calibri" w:cs="Calibri"/>
          <w:sz w:val="16"/>
          <w:szCs w:val="16"/>
          <w:lang w:val="pt-BR"/>
        </w:rPr>
        <w:t>J-4</w:t>
      </w:r>
    </w:p>
    <w:p w14:paraId="025F379C" w14:textId="77777777" w:rsidR="00090DBC" w:rsidRPr="00BC5803" w:rsidRDefault="00090DBC" w:rsidP="0022513F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Hermanas Dávila</w:t>
      </w:r>
    </w:p>
    <w:p w14:paraId="19E502DD" w14:textId="74878DD7" w:rsidR="00090DBC" w:rsidRPr="00BC5803" w:rsidRDefault="00090DBC" w:rsidP="0022513F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Tel. 787-798-8260</w:t>
      </w:r>
      <w:r w:rsidR="009661D1" w:rsidRPr="00BC5803">
        <w:rPr>
          <w:rFonts w:ascii="Calibri" w:hAnsi="Calibri" w:cs="Calibri"/>
          <w:sz w:val="16"/>
          <w:szCs w:val="16"/>
          <w:lang w:val="pt-BR"/>
        </w:rPr>
        <w:t xml:space="preserve"> / 787-780-7063</w:t>
      </w:r>
    </w:p>
    <w:bookmarkEnd w:id="0"/>
    <w:p w14:paraId="17C951A6" w14:textId="214DFA7D" w:rsidR="0063688E" w:rsidRPr="00BC5803" w:rsidRDefault="0063688E" w:rsidP="0022513F">
      <w:pPr>
        <w:rPr>
          <w:rFonts w:ascii="Calibri" w:hAnsi="Calibri" w:cs="Calibri"/>
          <w:sz w:val="16"/>
          <w:szCs w:val="16"/>
          <w:lang w:val="pt-BR"/>
        </w:rPr>
      </w:pPr>
    </w:p>
    <w:p w14:paraId="478F5531" w14:textId="05D8FE0B" w:rsidR="0063688E" w:rsidRPr="00BC5803" w:rsidRDefault="0063688E" w:rsidP="0022513F">
      <w:pPr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  <w:t>Martinez</w:t>
      </w:r>
      <w:r w:rsidR="003742D9" w:rsidRPr="00BC5803"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  <w:t xml:space="preserve"> Godas</w:t>
      </w:r>
      <w:r w:rsidRPr="00BC5803"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  <w:t>, Natalia</w:t>
      </w:r>
    </w:p>
    <w:p w14:paraId="31615A77" w14:textId="77777777" w:rsidR="00644670" w:rsidRPr="00BC5803" w:rsidRDefault="00644670" w:rsidP="00644670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Ave. Betances J-4</w:t>
      </w:r>
    </w:p>
    <w:p w14:paraId="7ED864D0" w14:textId="77777777" w:rsidR="00644670" w:rsidRPr="00BC5803" w:rsidRDefault="00644670" w:rsidP="00644670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Hermanas Dávila</w:t>
      </w:r>
    </w:p>
    <w:p w14:paraId="4CE0655C" w14:textId="4EA07ABE" w:rsidR="00AD4B24" w:rsidRPr="00BC5803" w:rsidRDefault="00644670" w:rsidP="00644670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Tel. 787-798-8260 / 787-780-7063</w:t>
      </w:r>
    </w:p>
    <w:p w14:paraId="5AFADB17" w14:textId="77777777" w:rsidR="00644670" w:rsidRPr="00BC5803" w:rsidRDefault="00644670" w:rsidP="00644670">
      <w:pPr>
        <w:rPr>
          <w:rFonts w:ascii="Calibri" w:hAnsi="Calibri" w:cs="Calibri"/>
          <w:sz w:val="16"/>
          <w:szCs w:val="16"/>
          <w:lang w:val="pt-BR"/>
        </w:rPr>
      </w:pPr>
    </w:p>
    <w:p w14:paraId="28C333E0" w14:textId="03E80942" w:rsidR="00925FE2" w:rsidRPr="00BC5803" w:rsidRDefault="00925FE2" w:rsidP="0063688E">
      <w:pPr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  <w:t>Pagán</w:t>
      </w:r>
      <w:r w:rsidR="003742D9" w:rsidRPr="00BC5803"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  <w:t xml:space="preserve"> Bolívar</w:t>
      </w:r>
      <w:r w:rsidRPr="00BC5803"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  <w:t>, Luisana</w:t>
      </w:r>
    </w:p>
    <w:p w14:paraId="142E9D7E" w14:textId="77777777" w:rsidR="00743420" w:rsidRPr="00BC5803" w:rsidRDefault="00743420" w:rsidP="00743420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Urb. Riverview</w:t>
      </w:r>
    </w:p>
    <w:p w14:paraId="5B5CB4E0" w14:textId="77777777" w:rsidR="00743420" w:rsidRPr="00BC5803" w:rsidRDefault="00743420" w:rsidP="00743420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ZA-20 Ave. Comerío</w:t>
      </w:r>
    </w:p>
    <w:p w14:paraId="4218B36A" w14:textId="0E93E7DE" w:rsidR="00925FE2" w:rsidRPr="00BC5803" w:rsidRDefault="00743420" w:rsidP="00743420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Tel 787-787-6738</w:t>
      </w:r>
    </w:p>
    <w:p w14:paraId="4D64F016" w14:textId="77777777" w:rsidR="00743420" w:rsidRPr="00BC5803" w:rsidRDefault="00743420" w:rsidP="00743420">
      <w:pPr>
        <w:rPr>
          <w:rFonts w:ascii="Calibri" w:hAnsi="Calibri" w:cs="Calibri"/>
          <w:sz w:val="16"/>
          <w:szCs w:val="16"/>
          <w:lang w:val="pt-BR"/>
        </w:rPr>
      </w:pPr>
    </w:p>
    <w:p w14:paraId="4B7F6B73" w14:textId="4660F9A7" w:rsidR="00AD4B24" w:rsidRPr="00BC5803" w:rsidRDefault="00AD4B24" w:rsidP="0063688E">
      <w:pPr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  <w:t>Rodriguez</w:t>
      </w:r>
      <w:r w:rsidR="003742D9" w:rsidRPr="00BC5803"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  <w:t xml:space="preserve"> Bonilla</w:t>
      </w:r>
      <w:r w:rsidRPr="00BC5803"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  <w:t>, Carla</w:t>
      </w:r>
    </w:p>
    <w:p w14:paraId="5AE846C0" w14:textId="089DBFE8" w:rsidR="00AD4B24" w:rsidRPr="00BC5803" w:rsidRDefault="00AD4B24" w:rsidP="0063688E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Urb Sierra Bayamon 10-6</w:t>
      </w:r>
    </w:p>
    <w:p w14:paraId="26D7DC1C" w14:textId="1C624373" w:rsidR="00AD4B24" w:rsidRPr="00BC5803" w:rsidRDefault="00AD4B24" w:rsidP="0063688E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Ave North Ma</w:t>
      </w:r>
      <w:r w:rsidR="006B75D9" w:rsidRPr="00BC5803">
        <w:rPr>
          <w:rFonts w:ascii="Calibri" w:hAnsi="Calibri" w:cs="Calibri"/>
          <w:sz w:val="16"/>
          <w:szCs w:val="16"/>
          <w:lang w:val="pt-BR"/>
        </w:rPr>
        <w:t>in</w:t>
      </w:r>
    </w:p>
    <w:p w14:paraId="51E272CB" w14:textId="19E7D754" w:rsidR="00AD4B24" w:rsidRPr="00BC5803" w:rsidRDefault="00AD4B24" w:rsidP="0063688E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Tel. 787-900-3545</w:t>
      </w:r>
    </w:p>
    <w:p w14:paraId="6E3C6D88" w14:textId="1BCFABD4" w:rsidR="00113A99" w:rsidRPr="00BC5803" w:rsidRDefault="00113A99" w:rsidP="0063688E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(VITAL – SSS/</w:t>
      </w:r>
      <w:r w:rsidR="00BD48D7" w:rsidRPr="00BC5803">
        <w:rPr>
          <w:rFonts w:ascii="Calibri" w:hAnsi="Calibri" w:cs="Calibri"/>
          <w:sz w:val="16"/>
          <w:szCs w:val="16"/>
          <w:lang w:val="en-US"/>
        </w:rPr>
        <w:t>First Medical</w:t>
      </w:r>
      <w:r w:rsidRPr="00BC5803">
        <w:rPr>
          <w:rFonts w:ascii="Calibri" w:hAnsi="Calibri" w:cs="Calibri"/>
          <w:sz w:val="16"/>
          <w:szCs w:val="16"/>
          <w:lang w:val="en-US"/>
        </w:rPr>
        <w:t>)</w:t>
      </w:r>
    </w:p>
    <w:p w14:paraId="38181960" w14:textId="0F923F6F" w:rsidR="00642EC4" w:rsidRPr="00BC5803" w:rsidRDefault="00642EC4" w:rsidP="0063688E">
      <w:pPr>
        <w:rPr>
          <w:rFonts w:ascii="Calibri" w:hAnsi="Calibri" w:cs="Calibri"/>
          <w:sz w:val="16"/>
          <w:szCs w:val="16"/>
          <w:lang w:val="en-US"/>
        </w:rPr>
      </w:pPr>
    </w:p>
    <w:p w14:paraId="78984AB4" w14:textId="26AFE6CC" w:rsidR="00642EC4" w:rsidRPr="00BC5803" w:rsidRDefault="00642EC4" w:rsidP="0063688E">
      <w:pPr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  <w:t>Rodríuez</w:t>
      </w:r>
      <w:r w:rsidR="00847AE8" w:rsidRPr="00BC5803"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  <w:t xml:space="preserve"> </w:t>
      </w:r>
      <w:r w:rsidR="00016E0E" w:rsidRPr="00BC5803"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  <w:t>Vega</w:t>
      </w:r>
      <w:r w:rsidRPr="00BC5803"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  <w:t>, Nattal</w:t>
      </w:r>
      <w:r w:rsidR="00376447" w:rsidRPr="00BC5803"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  <w:t>í</w:t>
      </w:r>
    </w:p>
    <w:p w14:paraId="70DB062C" w14:textId="77777777" w:rsidR="00642EC4" w:rsidRPr="00BC5803" w:rsidRDefault="00642EC4" w:rsidP="00642EC4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Urb. Riverview</w:t>
      </w:r>
    </w:p>
    <w:p w14:paraId="1D88C032" w14:textId="77777777" w:rsidR="00642EC4" w:rsidRPr="00BC5803" w:rsidRDefault="00642EC4" w:rsidP="00642EC4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ZA-20 Ave. Comerío</w:t>
      </w:r>
    </w:p>
    <w:p w14:paraId="2241FB88" w14:textId="4B1FC08A" w:rsidR="00642EC4" w:rsidRPr="00BC5803" w:rsidRDefault="00642EC4" w:rsidP="00642EC4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Tel 787-787-6738</w:t>
      </w:r>
    </w:p>
    <w:p w14:paraId="7F2E92F6" w14:textId="79EC7315" w:rsidR="00642EC4" w:rsidRPr="00BC5803" w:rsidRDefault="00642EC4" w:rsidP="00642EC4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(VITAL – SSS/MMM/</w:t>
      </w:r>
      <w:r w:rsidR="00B0204B" w:rsidRPr="00BC5803">
        <w:rPr>
          <w:rFonts w:ascii="Calibri" w:hAnsi="Calibri" w:cs="Calibri"/>
          <w:sz w:val="16"/>
          <w:szCs w:val="16"/>
          <w:lang w:val="en-US"/>
        </w:rPr>
        <w:t xml:space="preserve"> </w:t>
      </w:r>
      <w:r w:rsidRPr="00BC5803">
        <w:rPr>
          <w:rFonts w:ascii="Calibri" w:hAnsi="Calibri" w:cs="Calibri"/>
          <w:sz w:val="16"/>
          <w:szCs w:val="16"/>
          <w:lang w:val="en-US"/>
        </w:rPr>
        <w:t>First Medical)</w:t>
      </w:r>
    </w:p>
    <w:p w14:paraId="09E6DFF1" w14:textId="7929DFC9" w:rsidR="00533033" w:rsidRPr="00BC5803" w:rsidRDefault="00533033" w:rsidP="0022513F">
      <w:pPr>
        <w:rPr>
          <w:rFonts w:ascii="Calibri" w:hAnsi="Calibri" w:cs="Calibri"/>
          <w:sz w:val="16"/>
          <w:szCs w:val="16"/>
          <w:lang w:val="en-US"/>
        </w:rPr>
      </w:pPr>
    </w:p>
    <w:p w14:paraId="71CC126B" w14:textId="259743AA" w:rsidR="00495568" w:rsidRPr="00BC5803" w:rsidRDefault="00495568">
      <w:pPr>
        <w:rPr>
          <w:rFonts w:ascii="Calibri" w:hAnsi="Calibri" w:cs="Calibri"/>
          <w:b/>
          <w:i/>
          <w:sz w:val="16"/>
          <w:szCs w:val="16"/>
          <w:lang w:val="pt-BR"/>
        </w:rPr>
      </w:pPr>
      <w:r w:rsidRPr="00BC5803">
        <w:rPr>
          <w:rFonts w:ascii="Calibri" w:hAnsi="Calibri" w:cs="Calibri"/>
          <w:b/>
          <w:i/>
          <w:sz w:val="16"/>
          <w:szCs w:val="16"/>
          <w:lang w:val="pt-BR"/>
        </w:rPr>
        <w:t>Ruiz Luciano, Aurelio</w:t>
      </w:r>
      <w:r w:rsidR="005C5019" w:rsidRPr="00975D40">
        <w:rPr>
          <w:rFonts w:ascii="Calibri" w:hAnsi="Calibri" w:cs="Calibri"/>
          <w:b/>
          <w:i/>
          <w:color w:val="00B050"/>
          <w:sz w:val="16"/>
          <w:szCs w:val="16"/>
          <w:lang w:val="pt-BR"/>
        </w:rPr>
        <w:t>**</w:t>
      </w:r>
    </w:p>
    <w:p w14:paraId="3CEB9446" w14:textId="77777777" w:rsidR="00495568" w:rsidRPr="00BC5803" w:rsidRDefault="00495568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Urb. Riverview</w:t>
      </w:r>
    </w:p>
    <w:p w14:paraId="34A40F95" w14:textId="77777777" w:rsidR="00495568" w:rsidRPr="00BC5803" w:rsidRDefault="00495568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ZA-20 Ave. Comerío</w:t>
      </w:r>
    </w:p>
    <w:p w14:paraId="14F68BEB" w14:textId="595ADD76" w:rsidR="001F4E3A" w:rsidRPr="00BC5803" w:rsidRDefault="000D7D96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Tel 787-787-6738</w:t>
      </w:r>
    </w:p>
    <w:p w14:paraId="0DEECBCA" w14:textId="1D0CC8A5" w:rsidR="001E46CE" w:rsidRPr="00BC5803" w:rsidRDefault="001E46CE">
      <w:pPr>
        <w:rPr>
          <w:rFonts w:ascii="Calibri" w:hAnsi="Calibri" w:cs="Calibri"/>
          <w:sz w:val="16"/>
          <w:szCs w:val="16"/>
          <w:lang w:val="pt-BR"/>
        </w:rPr>
      </w:pPr>
    </w:p>
    <w:p w14:paraId="0E7A27A1" w14:textId="2926A869" w:rsidR="001E46CE" w:rsidRPr="00BC5803" w:rsidRDefault="001E46CE">
      <w:pPr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  <w:t>Sosa</w:t>
      </w:r>
      <w:r w:rsidR="003742D9" w:rsidRPr="00BC5803"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  <w:t xml:space="preserve"> Seda</w:t>
      </w:r>
      <w:r w:rsidRPr="00BC5803"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  <w:t xml:space="preserve">, Mariela </w:t>
      </w:r>
    </w:p>
    <w:p w14:paraId="19716EEF" w14:textId="77777777" w:rsidR="001E46CE" w:rsidRPr="00BC5803" w:rsidRDefault="001E46CE" w:rsidP="001E46CE">
      <w:pPr>
        <w:rPr>
          <w:rFonts w:ascii="Calibri" w:hAnsi="Calibri" w:cs="Calibri"/>
          <w:bCs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pt-BR"/>
        </w:rPr>
        <w:t>Urb. Riverview</w:t>
      </w:r>
    </w:p>
    <w:p w14:paraId="2FB98D55" w14:textId="77777777" w:rsidR="001E46CE" w:rsidRPr="00BC5803" w:rsidRDefault="001E46CE" w:rsidP="001E46CE">
      <w:pPr>
        <w:rPr>
          <w:rFonts w:ascii="Calibri" w:hAnsi="Calibri" w:cs="Calibri"/>
          <w:bCs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pt-BR"/>
        </w:rPr>
        <w:t>ZA-20 Ave. Comerío</w:t>
      </w:r>
    </w:p>
    <w:p w14:paraId="7C6FCCCB" w14:textId="77777777" w:rsidR="001E46CE" w:rsidRPr="00BC5803" w:rsidRDefault="001E46CE" w:rsidP="001E46CE">
      <w:pPr>
        <w:rPr>
          <w:rFonts w:ascii="Calibri" w:hAnsi="Calibri" w:cs="Calibri"/>
          <w:bCs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pt-BR"/>
        </w:rPr>
        <w:t>Tel 787-787-6738</w:t>
      </w:r>
    </w:p>
    <w:p w14:paraId="41C35510" w14:textId="6B54B700" w:rsidR="000B575B" w:rsidRPr="00BC5803" w:rsidRDefault="001E46CE" w:rsidP="001E46CE">
      <w:pPr>
        <w:rPr>
          <w:rFonts w:ascii="Calibri" w:hAnsi="Calibri" w:cs="Calibri"/>
          <w:bCs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pt-BR"/>
        </w:rPr>
        <w:t>(VITAL – SSS/</w:t>
      </w:r>
      <w:r w:rsidR="00FE3834" w:rsidRPr="00BC5803">
        <w:rPr>
          <w:rFonts w:ascii="Calibri" w:hAnsi="Calibri" w:cs="Calibri"/>
          <w:bCs/>
          <w:iCs/>
          <w:sz w:val="16"/>
          <w:szCs w:val="16"/>
          <w:lang w:val="pt-BR"/>
        </w:rPr>
        <w:t>Menonita</w:t>
      </w:r>
      <w:r w:rsidRPr="00BC5803">
        <w:rPr>
          <w:rFonts w:ascii="Calibri" w:hAnsi="Calibri" w:cs="Calibri"/>
          <w:bCs/>
          <w:iCs/>
          <w:sz w:val="16"/>
          <w:szCs w:val="16"/>
          <w:lang w:val="pt-BR"/>
        </w:rPr>
        <w:t>/              First Medical)</w:t>
      </w:r>
    </w:p>
    <w:p w14:paraId="5972983F" w14:textId="77777777" w:rsidR="00BF563A" w:rsidRPr="00BC5803" w:rsidRDefault="00BF563A" w:rsidP="001E46CE">
      <w:pPr>
        <w:rPr>
          <w:rFonts w:ascii="Calibri" w:hAnsi="Calibri" w:cs="Calibri"/>
          <w:bCs/>
          <w:iCs/>
          <w:sz w:val="16"/>
          <w:szCs w:val="16"/>
          <w:lang w:val="pt-BR"/>
        </w:rPr>
      </w:pPr>
    </w:p>
    <w:p w14:paraId="044F8542" w14:textId="6C57F6D6" w:rsidR="00BF563A" w:rsidRPr="00BC5803" w:rsidRDefault="00BF563A" w:rsidP="00BF563A">
      <w:pPr>
        <w:rPr>
          <w:rFonts w:ascii="Calibri" w:hAnsi="Calibri" w:cs="Calibri"/>
          <w:b/>
          <w:i/>
          <w:sz w:val="16"/>
          <w:szCs w:val="16"/>
          <w:lang w:val="pt-BR"/>
        </w:rPr>
      </w:pPr>
      <w:r w:rsidRPr="00BC5803">
        <w:rPr>
          <w:rFonts w:ascii="Calibri" w:hAnsi="Calibri" w:cs="Calibri"/>
          <w:b/>
          <w:i/>
          <w:sz w:val="16"/>
          <w:szCs w:val="16"/>
          <w:lang w:val="pt-BR"/>
        </w:rPr>
        <w:t>Vega</w:t>
      </w:r>
      <w:r w:rsidR="003742D9" w:rsidRPr="00BC5803">
        <w:rPr>
          <w:rFonts w:ascii="Calibri" w:hAnsi="Calibri" w:cs="Calibri"/>
          <w:b/>
          <w:i/>
          <w:sz w:val="16"/>
          <w:szCs w:val="16"/>
          <w:lang w:val="pt-BR"/>
        </w:rPr>
        <w:t xml:space="preserve"> Ayoroa</w:t>
      </w:r>
      <w:r w:rsidRPr="00BC5803">
        <w:rPr>
          <w:rFonts w:ascii="Calibri" w:hAnsi="Calibri" w:cs="Calibri"/>
          <w:b/>
          <w:i/>
          <w:sz w:val="16"/>
          <w:szCs w:val="16"/>
          <w:lang w:val="pt-BR"/>
        </w:rPr>
        <w:t>, Hiram</w:t>
      </w:r>
    </w:p>
    <w:p w14:paraId="79B7ED8B" w14:textId="77777777" w:rsidR="00BF563A" w:rsidRPr="00BC5803" w:rsidRDefault="00BF563A" w:rsidP="00BF563A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Urb. Palm Royal - 1 A-7</w:t>
      </w:r>
    </w:p>
    <w:p w14:paraId="2020F305" w14:textId="77777777" w:rsidR="00BF563A" w:rsidRPr="00BC5803" w:rsidRDefault="00BF563A" w:rsidP="00BF563A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Calle Azalea</w:t>
      </w:r>
    </w:p>
    <w:p w14:paraId="2B17D4AB" w14:textId="77777777" w:rsidR="00BF563A" w:rsidRPr="00BC5803" w:rsidRDefault="00BF563A" w:rsidP="00BF563A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Tel. 787-780-3553</w:t>
      </w:r>
    </w:p>
    <w:p w14:paraId="612E8753" w14:textId="645CFD3D" w:rsidR="00644670" w:rsidRPr="00BC5803" w:rsidRDefault="00644670">
      <w:pPr>
        <w:rPr>
          <w:rFonts w:ascii="Calibri" w:hAnsi="Calibri" w:cs="Calibri"/>
          <w:b/>
          <w:i/>
          <w:sz w:val="16"/>
          <w:szCs w:val="16"/>
        </w:rPr>
      </w:pPr>
      <w:r w:rsidRPr="00BC5803">
        <w:rPr>
          <w:rFonts w:ascii="Calibri" w:hAnsi="Calibri" w:cs="Calibri"/>
          <w:b/>
          <w:i/>
          <w:sz w:val="16"/>
          <w:szCs w:val="16"/>
        </w:rPr>
        <w:t xml:space="preserve">Vélez </w:t>
      </w:r>
      <w:r w:rsidR="003D0CCB" w:rsidRPr="00BC5803">
        <w:rPr>
          <w:rFonts w:ascii="Calibri" w:hAnsi="Calibri" w:cs="Calibri"/>
          <w:b/>
          <w:i/>
          <w:sz w:val="16"/>
          <w:szCs w:val="16"/>
        </w:rPr>
        <w:t>Acarón</w:t>
      </w:r>
      <w:r w:rsidRPr="00BC5803">
        <w:rPr>
          <w:rFonts w:ascii="Calibri" w:hAnsi="Calibri" w:cs="Calibri"/>
          <w:b/>
          <w:i/>
          <w:sz w:val="16"/>
          <w:szCs w:val="16"/>
        </w:rPr>
        <w:t xml:space="preserve">, </w:t>
      </w:r>
      <w:proofErr w:type="spellStart"/>
      <w:r w:rsidRPr="00BC5803">
        <w:rPr>
          <w:rFonts w:ascii="Calibri" w:hAnsi="Calibri" w:cs="Calibri"/>
          <w:b/>
          <w:i/>
          <w:sz w:val="16"/>
          <w:szCs w:val="16"/>
        </w:rPr>
        <w:t>Leykza</w:t>
      </w:r>
      <w:proofErr w:type="spellEnd"/>
    </w:p>
    <w:p w14:paraId="487AB6D1" w14:textId="77777777" w:rsidR="00644670" w:rsidRPr="00BC5803" w:rsidRDefault="00644670" w:rsidP="00644670">
      <w:pPr>
        <w:rPr>
          <w:rFonts w:ascii="Calibri" w:hAnsi="Calibri" w:cs="Calibri"/>
          <w:bCs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pt-BR"/>
        </w:rPr>
        <w:t>Ave. Betances J-4</w:t>
      </w:r>
    </w:p>
    <w:p w14:paraId="26C4463F" w14:textId="77777777" w:rsidR="00644670" w:rsidRPr="00BC5803" w:rsidRDefault="00644670" w:rsidP="00644670">
      <w:pPr>
        <w:rPr>
          <w:rFonts w:ascii="Calibri" w:hAnsi="Calibri" w:cs="Calibri"/>
          <w:bCs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pt-BR"/>
        </w:rPr>
        <w:t>Hermanas Dávila</w:t>
      </w:r>
    </w:p>
    <w:p w14:paraId="00342E96" w14:textId="52C79BF4" w:rsidR="00644670" w:rsidRPr="00BC5803" w:rsidRDefault="00644670" w:rsidP="00644670">
      <w:pPr>
        <w:rPr>
          <w:rFonts w:ascii="Calibri" w:hAnsi="Calibri" w:cs="Calibri"/>
          <w:bCs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pt-BR"/>
        </w:rPr>
        <w:t>Tel. 787-798-8260 / 787-780-7063</w:t>
      </w:r>
    </w:p>
    <w:p w14:paraId="0CBD348E" w14:textId="77777777" w:rsidR="002730DD" w:rsidRPr="00BC5803" w:rsidRDefault="002730DD">
      <w:pPr>
        <w:rPr>
          <w:rFonts w:ascii="Calibri" w:hAnsi="Calibri" w:cs="Calibri"/>
          <w:bCs/>
          <w:iCs/>
          <w:sz w:val="16"/>
          <w:szCs w:val="16"/>
          <w:lang w:val="pt-BR"/>
        </w:rPr>
      </w:pPr>
    </w:p>
    <w:p w14:paraId="33CADA86" w14:textId="3B06BE3E" w:rsidR="00495568" w:rsidRPr="001E3AF6" w:rsidRDefault="00495568">
      <w:pPr>
        <w:rPr>
          <w:rFonts w:ascii="Calibri" w:hAnsi="Calibri" w:cs="Calibri"/>
          <w:b/>
          <w:i/>
          <w:caps/>
          <w:color w:val="7030A0"/>
          <w:sz w:val="16"/>
          <w:szCs w:val="16"/>
          <w:u w:val="single"/>
          <w:lang w:val="pt-BR"/>
        </w:rPr>
      </w:pPr>
      <w:r w:rsidRPr="001E3AF6">
        <w:rPr>
          <w:rFonts w:ascii="Calibri" w:hAnsi="Calibri" w:cs="Calibri"/>
          <w:b/>
          <w:i/>
          <w:caps/>
          <w:color w:val="7030A0"/>
          <w:sz w:val="16"/>
          <w:szCs w:val="16"/>
          <w:u w:val="single"/>
          <w:lang w:val="pt-BR"/>
        </w:rPr>
        <w:t>Carolina</w:t>
      </w:r>
    </w:p>
    <w:p w14:paraId="56976327" w14:textId="77777777" w:rsidR="00C62EF2" w:rsidRPr="00BC5803" w:rsidRDefault="00C62EF2">
      <w:pPr>
        <w:rPr>
          <w:rFonts w:ascii="Calibri" w:hAnsi="Calibri" w:cs="Calibri"/>
          <w:b/>
          <w:i/>
          <w:sz w:val="16"/>
          <w:szCs w:val="16"/>
          <w:lang w:val="pt-BR"/>
        </w:rPr>
      </w:pPr>
    </w:p>
    <w:p w14:paraId="18322496" w14:textId="77777777" w:rsidR="003D0CCB" w:rsidRPr="00BC5803" w:rsidRDefault="003D0CCB">
      <w:pPr>
        <w:rPr>
          <w:rFonts w:ascii="Calibri" w:hAnsi="Calibri" w:cs="Calibri"/>
          <w:b/>
          <w:i/>
          <w:sz w:val="16"/>
          <w:szCs w:val="16"/>
          <w:lang w:val="pt-BR"/>
        </w:rPr>
      </w:pPr>
      <w:r w:rsidRPr="00BC5803">
        <w:rPr>
          <w:rFonts w:ascii="Calibri" w:hAnsi="Calibri" w:cs="Calibri"/>
          <w:b/>
          <w:i/>
          <w:sz w:val="16"/>
          <w:szCs w:val="16"/>
          <w:lang w:val="pt-BR"/>
        </w:rPr>
        <w:t>Vega Ayoroa, Hiram</w:t>
      </w:r>
    </w:p>
    <w:p w14:paraId="2759ECB5" w14:textId="0B996E89" w:rsidR="007F07F9" w:rsidRPr="00BC5803" w:rsidRDefault="007F07F9">
      <w:pPr>
        <w:rPr>
          <w:rFonts w:ascii="Calibri" w:hAnsi="Calibri" w:cs="Calibri"/>
          <w:bCs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pt-BR"/>
        </w:rPr>
        <w:t>Ave Roberto Clemente D-16</w:t>
      </w:r>
    </w:p>
    <w:p w14:paraId="7F30ED51" w14:textId="77777777" w:rsidR="007F07F9" w:rsidRPr="00BC5803" w:rsidRDefault="007F07F9">
      <w:pPr>
        <w:rPr>
          <w:rFonts w:ascii="Calibri" w:hAnsi="Calibri" w:cs="Calibri"/>
          <w:bCs/>
          <w:iCs/>
          <w:sz w:val="16"/>
          <w:szCs w:val="16"/>
        </w:rPr>
      </w:pPr>
      <w:r w:rsidRPr="00BC5803">
        <w:rPr>
          <w:rFonts w:ascii="Calibri" w:hAnsi="Calibri" w:cs="Calibri"/>
          <w:bCs/>
          <w:iCs/>
          <w:sz w:val="16"/>
          <w:szCs w:val="16"/>
        </w:rPr>
        <w:t>Villa Carolina</w:t>
      </w:r>
    </w:p>
    <w:p w14:paraId="1A43CAB8" w14:textId="01E234CF" w:rsidR="007F07F9" w:rsidRPr="00BC5803" w:rsidRDefault="007F07F9">
      <w:pPr>
        <w:rPr>
          <w:rFonts w:ascii="Calibri" w:hAnsi="Calibri" w:cs="Calibri"/>
          <w:bCs/>
          <w:iCs/>
          <w:sz w:val="16"/>
          <w:szCs w:val="16"/>
        </w:rPr>
      </w:pPr>
      <w:r w:rsidRPr="00BC5803">
        <w:rPr>
          <w:rFonts w:ascii="Calibri" w:hAnsi="Calibri" w:cs="Calibri"/>
          <w:bCs/>
          <w:iCs/>
          <w:sz w:val="16"/>
          <w:szCs w:val="16"/>
        </w:rPr>
        <w:t>Tel. 787-757-0290 / 787-769-8768</w:t>
      </w:r>
    </w:p>
    <w:p w14:paraId="7CD50CA0" w14:textId="77777777" w:rsidR="007F07F9" w:rsidRPr="00BC5803" w:rsidRDefault="007F07F9">
      <w:pPr>
        <w:rPr>
          <w:rFonts w:ascii="Calibri" w:hAnsi="Calibri" w:cs="Calibri"/>
          <w:b/>
          <w:i/>
          <w:sz w:val="16"/>
          <w:szCs w:val="16"/>
        </w:rPr>
      </w:pPr>
    </w:p>
    <w:p w14:paraId="7999F78C" w14:textId="39E0EF52" w:rsidR="00F1527B" w:rsidRPr="00BC5803" w:rsidRDefault="007F2AA5">
      <w:pPr>
        <w:rPr>
          <w:rFonts w:ascii="Calibri" w:hAnsi="Calibri" w:cs="Calibri"/>
          <w:b/>
          <w:i/>
          <w:sz w:val="16"/>
          <w:szCs w:val="16"/>
        </w:rPr>
      </w:pPr>
      <w:r w:rsidRPr="00BC5803">
        <w:rPr>
          <w:rFonts w:ascii="Calibri" w:hAnsi="Calibri" w:cs="Calibri"/>
          <w:b/>
          <w:i/>
          <w:sz w:val="16"/>
          <w:szCs w:val="16"/>
        </w:rPr>
        <w:t xml:space="preserve">Vélez </w:t>
      </w:r>
      <w:r w:rsidR="0027731B" w:rsidRPr="00BC5803">
        <w:rPr>
          <w:rFonts w:ascii="Calibri" w:hAnsi="Calibri" w:cs="Calibri"/>
          <w:b/>
          <w:i/>
          <w:sz w:val="16"/>
          <w:szCs w:val="16"/>
        </w:rPr>
        <w:t>Acarón</w:t>
      </w:r>
      <w:r w:rsidRPr="00BC5803">
        <w:rPr>
          <w:rFonts w:ascii="Calibri" w:hAnsi="Calibri" w:cs="Calibri"/>
          <w:b/>
          <w:i/>
          <w:sz w:val="16"/>
          <w:szCs w:val="16"/>
        </w:rPr>
        <w:t xml:space="preserve">, </w:t>
      </w:r>
      <w:proofErr w:type="spellStart"/>
      <w:r w:rsidRPr="00BC5803">
        <w:rPr>
          <w:rFonts w:ascii="Calibri" w:hAnsi="Calibri" w:cs="Calibri"/>
          <w:b/>
          <w:i/>
          <w:sz w:val="16"/>
          <w:szCs w:val="16"/>
        </w:rPr>
        <w:t>Leykz</w:t>
      </w:r>
      <w:r w:rsidR="00F1527B" w:rsidRPr="00BC5803">
        <w:rPr>
          <w:rFonts w:ascii="Calibri" w:hAnsi="Calibri" w:cs="Calibri"/>
          <w:b/>
          <w:i/>
          <w:sz w:val="16"/>
          <w:szCs w:val="16"/>
        </w:rPr>
        <w:t>a</w:t>
      </w:r>
      <w:proofErr w:type="spellEnd"/>
    </w:p>
    <w:p w14:paraId="22BABD7C" w14:textId="77777777" w:rsidR="00F1527B" w:rsidRPr="00BC5803" w:rsidRDefault="00F1527B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 xml:space="preserve">Galerías de </w:t>
      </w:r>
      <w:proofErr w:type="gramStart"/>
      <w:r w:rsidRPr="00BC5803">
        <w:rPr>
          <w:rFonts w:ascii="Calibri" w:hAnsi="Calibri" w:cs="Calibri"/>
          <w:sz w:val="16"/>
          <w:szCs w:val="16"/>
        </w:rPr>
        <w:t>Escorial</w:t>
      </w:r>
      <w:proofErr w:type="gramEnd"/>
      <w:r w:rsidRPr="00BC5803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BC5803">
        <w:rPr>
          <w:rFonts w:ascii="Calibri" w:hAnsi="Calibri" w:cs="Calibri"/>
          <w:sz w:val="16"/>
          <w:szCs w:val="16"/>
        </w:rPr>
        <w:t>Shopp</w:t>
      </w:r>
      <w:proofErr w:type="spellEnd"/>
      <w:r w:rsidRPr="00BC5803">
        <w:rPr>
          <w:rFonts w:ascii="Calibri" w:hAnsi="Calibri" w:cs="Calibri"/>
          <w:sz w:val="16"/>
          <w:szCs w:val="16"/>
        </w:rPr>
        <w:t>. Center</w:t>
      </w:r>
    </w:p>
    <w:p w14:paraId="7103F438" w14:textId="77777777" w:rsidR="00F1527B" w:rsidRPr="00BC5803" w:rsidRDefault="00F1527B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 xml:space="preserve">5725 </w:t>
      </w:r>
      <w:proofErr w:type="spellStart"/>
      <w:r w:rsidRPr="00BC5803">
        <w:rPr>
          <w:rFonts w:ascii="Calibri" w:hAnsi="Calibri" w:cs="Calibri"/>
          <w:sz w:val="16"/>
          <w:szCs w:val="16"/>
        </w:rPr>
        <w:t>Blvd</w:t>
      </w:r>
      <w:proofErr w:type="spellEnd"/>
      <w:r w:rsidRPr="00BC5803">
        <w:rPr>
          <w:rFonts w:ascii="Calibri" w:hAnsi="Calibri" w:cs="Calibri"/>
          <w:sz w:val="16"/>
          <w:szCs w:val="16"/>
        </w:rPr>
        <w:t xml:space="preserve"> Media Luna, Suite 5</w:t>
      </w:r>
    </w:p>
    <w:p w14:paraId="3FBCEEB2" w14:textId="1619299B" w:rsidR="00F1527B" w:rsidRPr="00BC5803" w:rsidRDefault="00F1527B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Tel</w:t>
      </w:r>
      <w:r w:rsidR="002A6BC3" w:rsidRPr="00BC5803">
        <w:rPr>
          <w:rFonts w:ascii="Calibri" w:hAnsi="Calibri" w:cs="Calibri"/>
          <w:sz w:val="16"/>
          <w:szCs w:val="16"/>
          <w:lang w:val="pt-BR"/>
        </w:rPr>
        <w:t>.</w:t>
      </w:r>
      <w:r w:rsidRPr="00BC5803">
        <w:rPr>
          <w:rFonts w:ascii="Calibri" w:hAnsi="Calibri" w:cs="Calibri"/>
          <w:sz w:val="16"/>
          <w:szCs w:val="16"/>
          <w:lang w:val="pt-BR"/>
        </w:rPr>
        <w:t xml:space="preserve"> 787-769-6684</w:t>
      </w:r>
    </w:p>
    <w:p w14:paraId="10328147" w14:textId="378BFDCA" w:rsidR="001E46CE" w:rsidRPr="00B04B88" w:rsidRDefault="00000000">
      <w:pPr>
        <w:rPr>
          <w:rFonts w:ascii="Calibri" w:hAnsi="Calibri" w:cs="Calibri"/>
          <w:sz w:val="16"/>
          <w:szCs w:val="16"/>
          <w:lang w:val="pt-BR"/>
        </w:rPr>
      </w:pPr>
      <w:hyperlink r:id="rId7" w:history="1">
        <w:r w:rsidR="007C1E78" w:rsidRPr="00BC5803">
          <w:rPr>
            <w:rStyle w:val="Hyperlink"/>
            <w:rFonts w:ascii="Calibri" w:hAnsi="Calibri" w:cs="Calibri"/>
            <w:color w:val="auto"/>
            <w:sz w:val="16"/>
            <w:szCs w:val="16"/>
            <w:lang w:val="pt-BR"/>
          </w:rPr>
          <w:t>escdentmed@yahoo.com</w:t>
        </w:r>
      </w:hyperlink>
    </w:p>
    <w:p w14:paraId="0AADACF9" w14:textId="77777777" w:rsidR="009E3E9A" w:rsidRPr="00BC5803" w:rsidRDefault="009E3E9A">
      <w:pPr>
        <w:rPr>
          <w:rFonts w:ascii="Calibri" w:hAnsi="Calibri" w:cs="Calibri"/>
          <w:bCs/>
          <w:sz w:val="16"/>
          <w:szCs w:val="16"/>
          <w:lang w:val="pt-BR"/>
        </w:rPr>
      </w:pPr>
    </w:p>
    <w:p w14:paraId="0604F61F" w14:textId="53823AAD" w:rsidR="00495568" w:rsidRPr="001E3AF6" w:rsidRDefault="00495568">
      <w:pPr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pt-BR"/>
        </w:rPr>
      </w:pPr>
      <w:r w:rsidRPr="001E3AF6"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pt-BR"/>
        </w:rPr>
        <w:t>Guaynabo</w:t>
      </w:r>
    </w:p>
    <w:p w14:paraId="78A9B8CC" w14:textId="0A635139" w:rsidR="00807192" w:rsidRPr="00BC5803" w:rsidRDefault="00807192">
      <w:pPr>
        <w:rPr>
          <w:rFonts w:ascii="Calibri" w:hAnsi="Calibri" w:cs="Calibri"/>
          <w:b/>
          <w:i/>
          <w:sz w:val="16"/>
          <w:szCs w:val="16"/>
          <w:lang w:val="pt-BR"/>
        </w:rPr>
      </w:pPr>
      <w:bookmarkStart w:id="1" w:name="_Hlk35717211"/>
    </w:p>
    <w:p w14:paraId="31C3316A" w14:textId="7C678091" w:rsidR="00223324" w:rsidRPr="00BC5803" w:rsidRDefault="00223324">
      <w:pPr>
        <w:rPr>
          <w:rFonts w:ascii="Calibri" w:hAnsi="Calibri" w:cs="Calibri"/>
          <w:b/>
          <w:i/>
          <w:sz w:val="16"/>
          <w:szCs w:val="16"/>
          <w:lang w:val="pt-BR"/>
        </w:rPr>
      </w:pPr>
      <w:bookmarkStart w:id="2" w:name="_Hlk131255714"/>
      <w:r w:rsidRPr="00BC5803">
        <w:rPr>
          <w:rFonts w:ascii="Calibri" w:hAnsi="Calibri" w:cs="Calibri"/>
          <w:b/>
          <w:i/>
          <w:sz w:val="16"/>
          <w:szCs w:val="16"/>
          <w:lang w:val="pt-BR"/>
        </w:rPr>
        <w:t>Barreto</w:t>
      </w:r>
      <w:r w:rsidR="003D0CCB" w:rsidRPr="00BC5803">
        <w:rPr>
          <w:rFonts w:ascii="Calibri" w:hAnsi="Calibri" w:cs="Calibri"/>
          <w:b/>
          <w:i/>
          <w:sz w:val="16"/>
          <w:szCs w:val="16"/>
          <w:lang w:val="pt-BR"/>
        </w:rPr>
        <w:t xml:space="preserve"> Espada</w:t>
      </w:r>
      <w:r w:rsidRPr="00BC5803">
        <w:rPr>
          <w:rFonts w:ascii="Calibri" w:hAnsi="Calibri" w:cs="Calibri"/>
          <w:b/>
          <w:i/>
          <w:sz w:val="16"/>
          <w:szCs w:val="16"/>
          <w:lang w:val="pt-BR"/>
        </w:rPr>
        <w:t>, Mayra</w:t>
      </w:r>
    </w:p>
    <w:p w14:paraId="6BDECF01" w14:textId="77777777" w:rsidR="00223324" w:rsidRPr="00BC5803" w:rsidRDefault="00223324" w:rsidP="00223324">
      <w:pPr>
        <w:rPr>
          <w:rFonts w:ascii="Calibri" w:hAnsi="Calibri" w:cs="Calibri"/>
          <w:bCs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pt-BR"/>
        </w:rPr>
        <w:t>Clínica Salus</w:t>
      </w:r>
    </w:p>
    <w:p w14:paraId="5DB83BAB" w14:textId="77777777" w:rsidR="00223324" w:rsidRPr="00BC5803" w:rsidRDefault="00223324" w:rsidP="00223324">
      <w:pPr>
        <w:rPr>
          <w:rFonts w:ascii="Calibri" w:hAnsi="Calibri" w:cs="Calibri"/>
          <w:bCs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pt-BR"/>
        </w:rPr>
        <w:t>Ave Casalinda # 1</w:t>
      </w:r>
    </w:p>
    <w:p w14:paraId="309E5E18" w14:textId="7FD5F4F2" w:rsidR="00223324" w:rsidRPr="00BC5803" w:rsidRDefault="00223324" w:rsidP="00223324">
      <w:pPr>
        <w:rPr>
          <w:rFonts w:ascii="Calibri" w:hAnsi="Calibri" w:cs="Calibri"/>
          <w:bCs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pt-BR"/>
        </w:rPr>
        <w:t>Tel. 787-789-1919 o 789-1996</w:t>
      </w:r>
    </w:p>
    <w:p w14:paraId="2B5242AE" w14:textId="77777777" w:rsidR="00223324" w:rsidRPr="00BC5803" w:rsidRDefault="00223324" w:rsidP="00223324">
      <w:pPr>
        <w:rPr>
          <w:rFonts w:ascii="Calibri" w:hAnsi="Calibri" w:cs="Calibri"/>
          <w:bCs/>
          <w:iCs/>
          <w:sz w:val="16"/>
          <w:szCs w:val="16"/>
          <w:lang w:val="pt-BR"/>
        </w:rPr>
      </w:pPr>
    </w:p>
    <w:p w14:paraId="1F2FA9FC" w14:textId="63543D5E" w:rsidR="000F18F8" w:rsidRPr="00BC5803" w:rsidRDefault="000F18F8">
      <w:pPr>
        <w:rPr>
          <w:rFonts w:ascii="Calibri" w:hAnsi="Calibri" w:cs="Calibri"/>
          <w:b/>
          <w:i/>
          <w:sz w:val="16"/>
          <w:szCs w:val="16"/>
          <w:lang w:val="pt-BR"/>
        </w:rPr>
      </w:pPr>
      <w:r w:rsidRPr="00BC5803">
        <w:rPr>
          <w:rFonts w:ascii="Calibri" w:hAnsi="Calibri" w:cs="Calibri"/>
          <w:b/>
          <w:i/>
          <w:sz w:val="16"/>
          <w:szCs w:val="16"/>
          <w:lang w:val="pt-BR"/>
        </w:rPr>
        <w:t>Correa López, Karina</w:t>
      </w:r>
    </w:p>
    <w:bookmarkEnd w:id="2"/>
    <w:p w14:paraId="18686A13" w14:textId="50BB3CE7" w:rsidR="000F18F8" w:rsidRPr="00BC5803" w:rsidRDefault="000F18F8">
      <w:pPr>
        <w:rPr>
          <w:rFonts w:ascii="Calibri" w:hAnsi="Calibri" w:cs="Calibri"/>
          <w:bCs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pt-BR"/>
        </w:rPr>
        <w:t>Avenida Alejandrino B-3</w:t>
      </w:r>
    </w:p>
    <w:p w14:paraId="3A1C40D6" w14:textId="6B001744" w:rsidR="000F18F8" w:rsidRPr="00BC5803" w:rsidRDefault="000F18F8">
      <w:pPr>
        <w:rPr>
          <w:rFonts w:ascii="Calibri" w:hAnsi="Calibri" w:cs="Calibri"/>
          <w:bCs/>
          <w:iCs/>
          <w:sz w:val="16"/>
          <w:szCs w:val="16"/>
          <w:lang w:val="en-US"/>
        </w:rPr>
      </w:pPr>
      <w:proofErr w:type="gramStart"/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>Tel .</w:t>
      </w:r>
      <w:proofErr w:type="gramEnd"/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 xml:space="preserve"> 787-7206414</w:t>
      </w:r>
    </w:p>
    <w:p w14:paraId="7D898B9A" w14:textId="295D2C53" w:rsidR="000F18F8" w:rsidRPr="00BC5803" w:rsidRDefault="000F18F8">
      <w:pPr>
        <w:rPr>
          <w:rFonts w:ascii="Calibri" w:hAnsi="Calibri" w:cs="Calibri"/>
          <w:bCs/>
          <w:iCs/>
          <w:sz w:val="16"/>
          <w:szCs w:val="16"/>
          <w:lang w:val="en-US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 xml:space="preserve">(VITAL – </w:t>
      </w:r>
      <w:proofErr w:type="spellStart"/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>Menonita</w:t>
      </w:r>
      <w:proofErr w:type="spellEnd"/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>/First Medical/ MMM)</w:t>
      </w:r>
    </w:p>
    <w:p w14:paraId="7D49C99E" w14:textId="77777777" w:rsidR="000F18F8" w:rsidRPr="00BC5803" w:rsidRDefault="000F18F8">
      <w:pPr>
        <w:rPr>
          <w:rFonts w:ascii="Calibri" w:hAnsi="Calibri" w:cs="Calibri"/>
          <w:bCs/>
          <w:iCs/>
          <w:sz w:val="16"/>
          <w:szCs w:val="16"/>
          <w:lang w:val="en-US"/>
        </w:rPr>
      </w:pPr>
    </w:p>
    <w:p w14:paraId="20E400F1" w14:textId="593245B9" w:rsidR="00495568" w:rsidRPr="00BC5803" w:rsidRDefault="00495568">
      <w:pPr>
        <w:rPr>
          <w:rFonts w:ascii="Calibri" w:hAnsi="Calibri" w:cs="Calibri"/>
          <w:b/>
          <w:i/>
          <w:sz w:val="16"/>
          <w:szCs w:val="16"/>
          <w:lang w:val="pt-BR"/>
        </w:rPr>
      </w:pPr>
      <w:r w:rsidRPr="00BC5803">
        <w:rPr>
          <w:rFonts w:ascii="Calibri" w:hAnsi="Calibri" w:cs="Calibri"/>
          <w:b/>
          <w:i/>
          <w:sz w:val="16"/>
          <w:szCs w:val="16"/>
          <w:lang w:val="pt-BR"/>
        </w:rPr>
        <w:t>Esquilín Cruz, Melba</w:t>
      </w:r>
    </w:p>
    <w:p w14:paraId="6604E242" w14:textId="77777777" w:rsidR="00495568" w:rsidRPr="00BC5803" w:rsidRDefault="00495568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Plaza Real Shopping Center</w:t>
      </w:r>
    </w:p>
    <w:p w14:paraId="6468ED78" w14:textId="77777777" w:rsidR="00495568" w:rsidRPr="00BC5803" w:rsidRDefault="00495568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Suite 205</w:t>
      </w:r>
    </w:p>
    <w:p w14:paraId="30C2DAD7" w14:textId="47908EBA" w:rsidR="0019296D" w:rsidRPr="00BC5803" w:rsidRDefault="00495568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Tel. 787-567-5437</w:t>
      </w:r>
      <w:bookmarkStart w:id="3" w:name="_Hlk35717156"/>
    </w:p>
    <w:bookmarkEnd w:id="1"/>
    <w:bookmarkEnd w:id="3"/>
    <w:p w14:paraId="0F559755" w14:textId="77777777" w:rsidR="0061135E" w:rsidRPr="00BC5803" w:rsidRDefault="0061135E">
      <w:pPr>
        <w:rPr>
          <w:rFonts w:ascii="Calibri" w:hAnsi="Calibri" w:cs="Calibri"/>
          <w:b/>
          <w:i/>
          <w:sz w:val="16"/>
          <w:szCs w:val="16"/>
          <w:lang w:val="pt-BR"/>
        </w:rPr>
      </w:pPr>
    </w:p>
    <w:p w14:paraId="669ED4D5" w14:textId="79FB5437" w:rsidR="00495568" w:rsidRPr="00BC5803" w:rsidRDefault="00774C32">
      <w:pPr>
        <w:rPr>
          <w:rFonts w:ascii="Calibri" w:hAnsi="Calibri" w:cs="Calibri"/>
          <w:b/>
          <w:i/>
          <w:sz w:val="16"/>
          <w:szCs w:val="16"/>
          <w:lang w:val="pt-BR"/>
        </w:rPr>
      </w:pPr>
      <w:r w:rsidRPr="00BC5803">
        <w:rPr>
          <w:rFonts w:ascii="Calibri" w:hAnsi="Calibri" w:cs="Calibri"/>
          <w:b/>
          <w:i/>
          <w:sz w:val="16"/>
          <w:szCs w:val="16"/>
          <w:lang w:val="pt-BR"/>
        </w:rPr>
        <w:t>Maldonado Cruz, Karla</w:t>
      </w:r>
      <w:r w:rsidR="00EF251D" w:rsidRPr="00BC5803">
        <w:rPr>
          <w:rFonts w:ascii="Calibri" w:hAnsi="Calibri" w:cs="Calibri"/>
          <w:b/>
          <w:i/>
          <w:sz w:val="16"/>
          <w:szCs w:val="16"/>
          <w:lang w:val="pt-BR"/>
        </w:rPr>
        <w:t xml:space="preserve"> </w:t>
      </w:r>
      <w:r w:rsidR="00DD3475" w:rsidRPr="00DD3475">
        <w:rPr>
          <w:rFonts w:ascii="Calibri" w:hAnsi="Calibri" w:cs="Calibri"/>
          <w:b/>
          <w:i/>
          <w:color w:val="0070C0"/>
          <w:sz w:val="16"/>
          <w:szCs w:val="16"/>
          <w:lang w:val="pt-BR"/>
        </w:rPr>
        <w:t>^^</w:t>
      </w:r>
      <w:r w:rsidR="00DD3475" w:rsidRPr="00DD3475">
        <w:rPr>
          <w:rFonts w:ascii="Calibri" w:hAnsi="Calibri" w:cs="Calibri"/>
          <w:b/>
          <w:i/>
          <w:color w:val="00B050"/>
          <w:sz w:val="16"/>
          <w:szCs w:val="16"/>
          <w:lang w:val="pt-BR"/>
        </w:rPr>
        <w:t>**</w:t>
      </w:r>
    </w:p>
    <w:p w14:paraId="7657EA7C" w14:textId="77777777" w:rsidR="00774C32" w:rsidRPr="00BC5803" w:rsidRDefault="00774C32" w:rsidP="00774C32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 xml:space="preserve">101 </w:t>
      </w:r>
      <w:proofErr w:type="gramStart"/>
      <w:r w:rsidRPr="00BC5803">
        <w:rPr>
          <w:rFonts w:ascii="Calibri" w:hAnsi="Calibri" w:cs="Calibri"/>
          <w:sz w:val="16"/>
          <w:szCs w:val="16"/>
        </w:rPr>
        <w:t>Ave</w:t>
      </w:r>
      <w:proofErr w:type="gramEnd"/>
      <w:r w:rsidRPr="00BC5803">
        <w:rPr>
          <w:rFonts w:ascii="Calibri" w:hAnsi="Calibri" w:cs="Calibri"/>
          <w:sz w:val="16"/>
          <w:szCs w:val="16"/>
        </w:rPr>
        <w:t xml:space="preserve"> San Patricio </w:t>
      </w:r>
      <w:proofErr w:type="spellStart"/>
      <w:r w:rsidRPr="00BC5803">
        <w:rPr>
          <w:rFonts w:ascii="Calibri" w:hAnsi="Calibri" w:cs="Calibri"/>
          <w:sz w:val="16"/>
          <w:szCs w:val="16"/>
        </w:rPr>
        <w:t>Ste</w:t>
      </w:r>
      <w:proofErr w:type="spellEnd"/>
      <w:r w:rsidRPr="00BC5803">
        <w:rPr>
          <w:rFonts w:ascii="Calibri" w:hAnsi="Calibri" w:cs="Calibri"/>
          <w:sz w:val="16"/>
          <w:szCs w:val="16"/>
        </w:rPr>
        <w:t xml:space="preserve"> 830</w:t>
      </w:r>
    </w:p>
    <w:p w14:paraId="25CB8199" w14:textId="77777777" w:rsidR="00774C32" w:rsidRPr="00BC5803" w:rsidRDefault="00774C32" w:rsidP="00774C32">
      <w:pPr>
        <w:rPr>
          <w:rFonts w:ascii="Calibri" w:hAnsi="Calibri" w:cs="Calibri"/>
          <w:sz w:val="16"/>
          <w:szCs w:val="16"/>
        </w:rPr>
      </w:pPr>
      <w:proofErr w:type="spellStart"/>
      <w:r w:rsidRPr="00BC5803">
        <w:rPr>
          <w:rFonts w:ascii="Calibri" w:hAnsi="Calibri" w:cs="Calibri"/>
          <w:sz w:val="16"/>
          <w:szCs w:val="16"/>
        </w:rPr>
        <w:t>Maramar</w:t>
      </w:r>
      <w:proofErr w:type="spellEnd"/>
      <w:r w:rsidRPr="00BC5803">
        <w:rPr>
          <w:rFonts w:ascii="Calibri" w:hAnsi="Calibri" w:cs="Calibri"/>
          <w:sz w:val="16"/>
          <w:szCs w:val="16"/>
        </w:rPr>
        <w:t xml:space="preserve"> Plaza</w:t>
      </w:r>
    </w:p>
    <w:p w14:paraId="0B378973" w14:textId="06D885D2" w:rsidR="00774C32" w:rsidRPr="00BC5803" w:rsidRDefault="00774C32" w:rsidP="00774C32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Tel. 787-918-2737</w:t>
      </w:r>
    </w:p>
    <w:p w14:paraId="3B9289CE" w14:textId="7FBD665E" w:rsidR="0019296D" w:rsidRPr="00BC5803" w:rsidRDefault="0019296D" w:rsidP="00774C32">
      <w:pPr>
        <w:rPr>
          <w:rFonts w:ascii="Calibri" w:hAnsi="Calibri" w:cs="Calibri"/>
          <w:sz w:val="16"/>
          <w:szCs w:val="16"/>
        </w:rPr>
      </w:pPr>
    </w:p>
    <w:p w14:paraId="4C994A12" w14:textId="7383AB1C" w:rsidR="0019296D" w:rsidRPr="00BC5803" w:rsidRDefault="00432E41" w:rsidP="0019296D">
      <w:pPr>
        <w:rPr>
          <w:rFonts w:ascii="Calibri" w:hAnsi="Calibri" w:cs="Calibri"/>
          <w:b/>
          <w:i/>
          <w:sz w:val="16"/>
          <w:szCs w:val="16"/>
          <w:lang w:val="es-ES"/>
        </w:rPr>
      </w:pPr>
      <w:r w:rsidRPr="00BC5803">
        <w:rPr>
          <w:rFonts w:ascii="Calibri" w:hAnsi="Calibri" w:cs="Calibri"/>
          <w:b/>
          <w:i/>
          <w:sz w:val="16"/>
          <w:szCs w:val="16"/>
          <w:lang w:val="es-ES"/>
        </w:rPr>
        <w:t>Martínez</w:t>
      </w:r>
      <w:r w:rsidR="003D0CCB" w:rsidRPr="00BC5803">
        <w:rPr>
          <w:rFonts w:ascii="Calibri" w:hAnsi="Calibri" w:cs="Calibri"/>
          <w:b/>
          <w:i/>
          <w:sz w:val="16"/>
          <w:szCs w:val="16"/>
          <w:lang w:val="es-ES"/>
        </w:rPr>
        <w:t xml:space="preserve"> Godas</w:t>
      </w:r>
      <w:r w:rsidR="0019296D" w:rsidRPr="00BC5803">
        <w:rPr>
          <w:rFonts w:ascii="Calibri" w:hAnsi="Calibri" w:cs="Calibri"/>
          <w:b/>
          <w:i/>
          <w:sz w:val="16"/>
          <w:szCs w:val="16"/>
          <w:lang w:val="es-ES"/>
        </w:rPr>
        <w:t>, Natalia</w:t>
      </w:r>
    </w:p>
    <w:p w14:paraId="2FBB6277" w14:textId="77777777" w:rsidR="0019296D" w:rsidRPr="00BC5803" w:rsidRDefault="0019296D" w:rsidP="0019296D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Plaza Real Shopping Center</w:t>
      </w:r>
    </w:p>
    <w:p w14:paraId="42BD4579" w14:textId="77777777" w:rsidR="0019296D" w:rsidRPr="00BC5803" w:rsidRDefault="0019296D" w:rsidP="0019296D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Suite 205</w:t>
      </w:r>
    </w:p>
    <w:p w14:paraId="721F0F6A" w14:textId="77777777" w:rsidR="0019296D" w:rsidRPr="00BC5803" w:rsidRDefault="0019296D" w:rsidP="0019296D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Tel. 787-567-5437</w:t>
      </w:r>
    </w:p>
    <w:p w14:paraId="1106486C" w14:textId="77777777" w:rsidR="00035B5F" w:rsidRPr="00BC5803" w:rsidRDefault="00035B5F" w:rsidP="00774C32">
      <w:pPr>
        <w:rPr>
          <w:rFonts w:ascii="Calibri" w:hAnsi="Calibri" w:cs="Calibri"/>
          <w:sz w:val="16"/>
          <w:szCs w:val="16"/>
        </w:rPr>
      </w:pPr>
    </w:p>
    <w:p w14:paraId="653F1FB1" w14:textId="36EEF43D" w:rsidR="00B912FA" w:rsidRPr="00BC5803" w:rsidRDefault="00B912FA" w:rsidP="00774C32">
      <w:pPr>
        <w:rPr>
          <w:rFonts w:ascii="Calibri" w:hAnsi="Calibri" w:cs="Calibri"/>
          <w:b/>
          <w:bCs/>
          <w:i/>
          <w:iCs/>
          <w:sz w:val="16"/>
          <w:szCs w:val="16"/>
        </w:rPr>
      </w:pPr>
      <w:r w:rsidRPr="00BC5803">
        <w:rPr>
          <w:rFonts w:ascii="Calibri" w:hAnsi="Calibri" w:cs="Calibri"/>
          <w:b/>
          <w:bCs/>
          <w:i/>
          <w:iCs/>
          <w:sz w:val="16"/>
          <w:szCs w:val="16"/>
        </w:rPr>
        <w:t>Mercado</w:t>
      </w:r>
      <w:r w:rsidR="0068670B" w:rsidRPr="00BC5803">
        <w:rPr>
          <w:rFonts w:ascii="Calibri" w:hAnsi="Calibri" w:cs="Calibri"/>
          <w:b/>
          <w:bCs/>
          <w:i/>
          <w:iCs/>
          <w:sz w:val="16"/>
          <w:szCs w:val="16"/>
        </w:rPr>
        <w:t xml:space="preserve"> Avilés</w:t>
      </w:r>
      <w:r w:rsidRPr="00BC5803">
        <w:rPr>
          <w:rFonts w:ascii="Calibri" w:hAnsi="Calibri" w:cs="Calibri"/>
          <w:b/>
          <w:bCs/>
          <w:i/>
          <w:iCs/>
          <w:sz w:val="16"/>
          <w:szCs w:val="16"/>
        </w:rPr>
        <w:t>, Claribel</w:t>
      </w:r>
      <w:r w:rsidR="0019447E" w:rsidRPr="00BC5803">
        <w:rPr>
          <w:rFonts w:ascii="Calibri" w:hAnsi="Calibri" w:cs="Calibri"/>
          <w:b/>
          <w:bCs/>
          <w:i/>
          <w:iCs/>
          <w:sz w:val="16"/>
          <w:szCs w:val="16"/>
        </w:rPr>
        <w:t xml:space="preserve"> </w:t>
      </w:r>
      <w:r w:rsidR="0019447E" w:rsidRPr="0018368F">
        <w:rPr>
          <w:rFonts w:ascii="Calibri" w:hAnsi="Calibri" w:cs="Calibri"/>
          <w:b/>
          <w:bCs/>
          <w:i/>
          <w:iCs/>
          <w:color w:val="FF0000"/>
          <w:sz w:val="16"/>
          <w:szCs w:val="16"/>
        </w:rPr>
        <w:t>##</w:t>
      </w:r>
    </w:p>
    <w:p w14:paraId="5865A069" w14:textId="3F68D136" w:rsidR="00B912FA" w:rsidRPr="00BC5803" w:rsidRDefault="001E768F" w:rsidP="00774C32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Clínica</w:t>
      </w:r>
      <w:r w:rsidR="00B912FA" w:rsidRPr="00BC5803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B912FA" w:rsidRPr="00BC5803">
        <w:rPr>
          <w:rFonts w:ascii="Calibri" w:hAnsi="Calibri" w:cs="Calibri"/>
          <w:sz w:val="16"/>
          <w:szCs w:val="16"/>
        </w:rPr>
        <w:t>Salus</w:t>
      </w:r>
      <w:proofErr w:type="spellEnd"/>
    </w:p>
    <w:p w14:paraId="76AEFA1A" w14:textId="4607557C" w:rsidR="00B912FA" w:rsidRPr="00BC5803" w:rsidRDefault="00B912FA" w:rsidP="00774C32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 xml:space="preserve">Ave </w:t>
      </w:r>
      <w:proofErr w:type="spellStart"/>
      <w:r w:rsidRPr="00BC5803">
        <w:rPr>
          <w:rFonts w:ascii="Calibri" w:hAnsi="Calibri" w:cs="Calibri"/>
          <w:sz w:val="16"/>
          <w:szCs w:val="16"/>
        </w:rPr>
        <w:t>Casalinda</w:t>
      </w:r>
      <w:proofErr w:type="spellEnd"/>
      <w:r w:rsidRPr="00BC5803">
        <w:rPr>
          <w:rFonts w:ascii="Calibri" w:hAnsi="Calibri" w:cs="Calibri"/>
          <w:sz w:val="16"/>
          <w:szCs w:val="16"/>
        </w:rPr>
        <w:t xml:space="preserve"> # 1</w:t>
      </w:r>
    </w:p>
    <w:p w14:paraId="6EAFB4D0" w14:textId="5F2AC1A3" w:rsidR="00BF563A" w:rsidRDefault="00B912FA" w:rsidP="00B912FA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Tel. 787-789-19</w:t>
      </w:r>
      <w:r w:rsidR="001E768F" w:rsidRPr="00BC5803">
        <w:rPr>
          <w:rFonts w:ascii="Calibri" w:hAnsi="Calibri" w:cs="Calibri"/>
          <w:sz w:val="16"/>
          <w:szCs w:val="16"/>
        </w:rPr>
        <w:t>19 o 789-199</w:t>
      </w:r>
    </w:p>
    <w:p w14:paraId="22930713" w14:textId="77777777" w:rsidR="0081517B" w:rsidRDefault="0081517B" w:rsidP="00B912FA">
      <w:pPr>
        <w:rPr>
          <w:rFonts w:ascii="Calibri" w:hAnsi="Calibri" w:cs="Calibri"/>
          <w:sz w:val="16"/>
          <w:szCs w:val="16"/>
        </w:rPr>
      </w:pPr>
    </w:p>
    <w:p w14:paraId="2C0351AE" w14:textId="4FEDBE70" w:rsidR="00B912FA" w:rsidRPr="00BC5803" w:rsidRDefault="00B912FA" w:rsidP="00B912FA">
      <w:pPr>
        <w:rPr>
          <w:rFonts w:ascii="Calibri" w:hAnsi="Calibri" w:cs="Calibri"/>
          <w:b/>
          <w:i/>
          <w:sz w:val="16"/>
          <w:szCs w:val="16"/>
          <w:lang w:val="en-US"/>
        </w:rPr>
      </w:pPr>
      <w:r w:rsidRPr="00BC5803">
        <w:rPr>
          <w:rFonts w:ascii="Calibri" w:hAnsi="Calibri" w:cs="Calibri"/>
          <w:b/>
          <w:i/>
          <w:sz w:val="16"/>
          <w:szCs w:val="16"/>
          <w:lang w:val="en-US"/>
        </w:rPr>
        <w:t>Méndez Buso, Hilda</w:t>
      </w:r>
    </w:p>
    <w:p w14:paraId="30F42B28" w14:textId="77777777" w:rsidR="004A2D5A" w:rsidRPr="00BC5803" w:rsidRDefault="00B912FA" w:rsidP="00B912FA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Plaza Real Shopping Center</w:t>
      </w:r>
    </w:p>
    <w:p w14:paraId="2B1FA312" w14:textId="1F0F81D2" w:rsidR="00B912FA" w:rsidRPr="00BC5803" w:rsidRDefault="00B912FA" w:rsidP="00B912FA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Suite</w:t>
      </w:r>
      <w:r w:rsidR="004A2D5A" w:rsidRPr="00BC5803">
        <w:rPr>
          <w:rFonts w:ascii="Calibri" w:hAnsi="Calibri" w:cs="Calibri"/>
          <w:sz w:val="16"/>
          <w:szCs w:val="16"/>
          <w:lang w:val="en-US"/>
        </w:rPr>
        <w:t xml:space="preserve"> </w:t>
      </w:r>
      <w:r w:rsidRPr="00BC5803">
        <w:rPr>
          <w:rFonts w:ascii="Calibri" w:hAnsi="Calibri" w:cs="Calibri"/>
          <w:sz w:val="16"/>
          <w:szCs w:val="16"/>
          <w:lang w:val="en-US"/>
        </w:rPr>
        <w:t>205</w:t>
      </w:r>
    </w:p>
    <w:p w14:paraId="77BFA9C0" w14:textId="52613C3D" w:rsidR="00B912FA" w:rsidRPr="00BC5803" w:rsidRDefault="00B912FA" w:rsidP="00B912FA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Tel. 787-567-5437</w:t>
      </w:r>
    </w:p>
    <w:p w14:paraId="1C6B20DF" w14:textId="77777777" w:rsidR="004936DB" w:rsidRPr="00BC5803" w:rsidRDefault="004936DB">
      <w:pPr>
        <w:rPr>
          <w:rFonts w:ascii="Calibri" w:hAnsi="Calibri" w:cs="Calibri"/>
          <w:b/>
          <w:i/>
          <w:sz w:val="16"/>
          <w:szCs w:val="16"/>
          <w:lang w:val="es-ES"/>
        </w:rPr>
      </w:pPr>
    </w:p>
    <w:p w14:paraId="6E777908" w14:textId="0BA6E350" w:rsidR="00495568" w:rsidRPr="00BC5803" w:rsidRDefault="00495568">
      <w:pPr>
        <w:rPr>
          <w:rFonts w:ascii="Calibri" w:hAnsi="Calibri" w:cs="Calibri"/>
          <w:b/>
          <w:i/>
          <w:sz w:val="16"/>
          <w:szCs w:val="16"/>
          <w:lang w:val="es-ES"/>
        </w:rPr>
      </w:pPr>
      <w:r w:rsidRPr="00BC5803">
        <w:rPr>
          <w:rFonts w:ascii="Calibri" w:hAnsi="Calibri" w:cs="Calibri"/>
          <w:b/>
          <w:i/>
          <w:sz w:val="16"/>
          <w:szCs w:val="16"/>
          <w:lang w:val="es-ES"/>
        </w:rPr>
        <w:t>Molina Negrón, Damaris</w:t>
      </w:r>
    </w:p>
    <w:p w14:paraId="786B08C9" w14:textId="77777777" w:rsidR="00495568" w:rsidRPr="00BC5803" w:rsidRDefault="00495568">
      <w:pPr>
        <w:rPr>
          <w:rFonts w:ascii="Calibri" w:hAnsi="Calibri" w:cs="Calibri"/>
          <w:sz w:val="16"/>
          <w:szCs w:val="16"/>
          <w:lang w:val="es-ES"/>
        </w:rPr>
      </w:pPr>
      <w:proofErr w:type="spellStart"/>
      <w:r w:rsidRPr="00BC5803">
        <w:rPr>
          <w:rFonts w:ascii="Calibri" w:hAnsi="Calibri" w:cs="Calibri"/>
          <w:sz w:val="16"/>
          <w:szCs w:val="16"/>
          <w:lang w:val="es-ES"/>
        </w:rPr>
        <w:t>Caribbean</w:t>
      </w:r>
      <w:proofErr w:type="spellEnd"/>
      <w:r w:rsidRPr="00BC5803">
        <w:rPr>
          <w:rFonts w:ascii="Calibri" w:hAnsi="Calibri" w:cs="Calibri"/>
          <w:sz w:val="16"/>
          <w:szCs w:val="16"/>
          <w:lang w:val="es-ES"/>
        </w:rPr>
        <w:t xml:space="preserve"> Cinemas </w:t>
      </w:r>
      <w:proofErr w:type="spellStart"/>
      <w:r w:rsidRPr="00BC5803">
        <w:rPr>
          <w:rFonts w:ascii="Calibri" w:hAnsi="Calibri" w:cs="Calibri"/>
          <w:sz w:val="16"/>
          <w:szCs w:val="16"/>
          <w:lang w:val="es-ES"/>
        </w:rPr>
        <w:t>Building</w:t>
      </w:r>
      <w:proofErr w:type="spellEnd"/>
    </w:p>
    <w:p w14:paraId="3D3D01FA" w14:textId="0B987F86" w:rsidR="00495568" w:rsidRPr="00BC5803" w:rsidRDefault="00495568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  <w:lang w:val="es-ES"/>
        </w:rPr>
        <w:t>Plaza Guaynabo, Suite 20</w:t>
      </w:r>
      <w:r w:rsidR="0061096F" w:rsidRPr="00BC5803">
        <w:rPr>
          <w:rFonts w:ascii="Calibri" w:hAnsi="Calibri" w:cs="Calibri"/>
          <w:sz w:val="16"/>
          <w:szCs w:val="16"/>
          <w:lang w:val="es-ES"/>
        </w:rPr>
        <w:t>0</w:t>
      </w:r>
      <w:r w:rsidRPr="00BC5803">
        <w:rPr>
          <w:rFonts w:ascii="Calibri" w:hAnsi="Calibri" w:cs="Calibri"/>
          <w:sz w:val="16"/>
          <w:szCs w:val="16"/>
          <w:lang w:val="es-ES"/>
        </w:rPr>
        <w:t xml:space="preserve"> (Altos)</w:t>
      </w:r>
    </w:p>
    <w:p w14:paraId="525D3927" w14:textId="3CCA93A6" w:rsidR="001F4E3A" w:rsidRPr="00BC5803" w:rsidRDefault="00495568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  <w:lang w:val="es-ES"/>
        </w:rPr>
        <w:t>Tel. 787-789-531</w:t>
      </w:r>
      <w:r w:rsidR="0078056C" w:rsidRPr="00BC5803">
        <w:rPr>
          <w:rFonts w:ascii="Calibri" w:hAnsi="Calibri" w:cs="Calibri"/>
          <w:sz w:val="16"/>
          <w:szCs w:val="16"/>
          <w:lang w:val="es-ES"/>
        </w:rPr>
        <w:t>4</w:t>
      </w:r>
    </w:p>
    <w:p w14:paraId="05F4327F" w14:textId="77777777" w:rsidR="009E3E9A" w:rsidRPr="00BC5803" w:rsidRDefault="009E3E9A" w:rsidP="001F4E3A">
      <w:pPr>
        <w:rPr>
          <w:rFonts w:ascii="Calibri" w:hAnsi="Calibri" w:cs="Calibri"/>
          <w:b/>
          <w:i/>
          <w:sz w:val="16"/>
          <w:szCs w:val="16"/>
        </w:rPr>
      </w:pPr>
    </w:p>
    <w:p w14:paraId="5D666369" w14:textId="5195D82C" w:rsidR="001F4E3A" w:rsidRPr="00BC5803" w:rsidRDefault="001F4E3A" w:rsidP="001F4E3A">
      <w:pPr>
        <w:rPr>
          <w:rFonts w:ascii="Calibri" w:hAnsi="Calibri" w:cs="Calibri"/>
          <w:b/>
          <w:i/>
          <w:sz w:val="16"/>
          <w:szCs w:val="16"/>
        </w:rPr>
      </w:pPr>
      <w:proofErr w:type="spellStart"/>
      <w:r w:rsidRPr="00BC5803">
        <w:rPr>
          <w:rFonts w:ascii="Calibri" w:hAnsi="Calibri" w:cs="Calibri"/>
          <w:b/>
          <w:i/>
          <w:sz w:val="16"/>
          <w:szCs w:val="16"/>
        </w:rPr>
        <w:t>Mudafort</w:t>
      </w:r>
      <w:proofErr w:type="spellEnd"/>
      <w:r w:rsidR="0068670B" w:rsidRPr="00BC5803">
        <w:rPr>
          <w:rFonts w:ascii="Calibri" w:hAnsi="Calibri" w:cs="Calibri"/>
          <w:b/>
          <w:i/>
          <w:sz w:val="16"/>
          <w:szCs w:val="16"/>
        </w:rPr>
        <w:t xml:space="preserve"> </w:t>
      </w:r>
      <w:proofErr w:type="spellStart"/>
      <w:r w:rsidR="0068670B" w:rsidRPr="00BC5803">
        <w:rPr>
          <w:rFonts w:ascii="Calibri" w:hAnsi="Calibri" w:cs="Calibri"/>
          <w:b/>
          <w:i/>
          <w:sz w:val="16"/>
          <w:szCs w:val="16"/>
        </w:rPr>
        <w:t>Irizary</w:t>
      </w:r>
      <w:proofErr w:type="spellEnd"/>
      <w:r w:rsidRPr="00BC5803">
        <w:rPr>
          <w:rFonts w:ascii="Calibri" w:hAnsi="Calibri" w:cs="Calibri"/>
          <w:b/>
          <w:i/>
          <w:sz w:val="16"/>
          <w:szCs w:val="16"/>
        </w:rPr>
        <w:t xml:space="preserve">, </w:t>
      </w:r>
      <w:proofErr w:type="spellStart"/>
      <w:r w:rsidRPr="00BC5803">
        <w:rPr>
          <w:rFonts w:ascii="Calibri" w:hAnsi="Calibri" w:cs="Calibri"/>
          <w:b/>
          <w:i/>
          <w:sz w:val="16"/>
          <w:szCs w:val="16"/>
        </w:rPr>
        <w:t>Anabelle</w:t>
      </w:r>
      <w:proofErr w:type="spellEnd"/>
      <w:r w:rsidR="004720D1" w:rsidRPr="00BC5803">
        <w:rPr>
          <w:rFonts w:ascii="Calibri" w:hAnsi="Calibri" w:cs="Calibri"/>
          <w:b/>
          <w:i/>
          <w:sz w:val="16"/>
          <w:szCs w:val="16"/>
        </w:rPr>
        <w:t xml:space="preserve"> </w:t>
      </w:r>
      <w:r w:rsidR="004720D1" w:rsidRPr="00975D40">
        <w:rPr>
          <w:rFonts w:ascii="Calibri" w:hAnsi="Calibri" w:cs="Calibri"/>
          <w:b/>
          <w:i/>
          <w:color w:val="FF0000"/>
          <w:sz w:val="16"/>
          <w:szCs w:val="16"/>
        </w:rPr>
        <w:t>##</w:t>
      </w:r>
    </w:p>
    <w:p w14:paraId="3C008F9B" w14:textId="77777777" w:rsidR="001F4E3A" w:rsidRPr="00BC5803" w:rsidRDefault="001F4E3A">
      <w:pPr>
        <w:rPr>
          <w:rFonts w:ascii="Calibri" w:hAnsi="Calibri" w:cs="Calibri"/>
          <w:sz w:val="16"/>
          <w:szCs w:val="16"/>
          <w:lang w:val="es-ES"/>
        </w:rPr>
      </w:pPr>
      <w:proofErr w:type="spellStart"/>
      <w:r w:rsidRPr="00BC5803">
        <w:rPr>
          <w:rFonts w:ascii="Calibri" w:hAnsi="Calibri" w:cs="Calibri"/>
          <w:sz w:val="16"/>
          <w:szCs w:val="16"/>
          <w:lang w:val="es-ES"/>
        </w:rPr>
        <w:t>Maramar</w:t>
      </w:r>
      <w:proofErr w:type="spellEnd"/>
      <w:r w:rsidRPr="00BC5803">
        <w:rPr>
          <w:rFonts w:ascii="Calibri" w:hAnsi="Calibri" w:cs="Calibri"/>
          <w:sz w:val="16"/>
          <w:szCs w:val="16"/>
          <w:lang w:val="es-ES"/>
        </w:rPr>
        <w:t xml:space="preserve"> Plaza Suite 1210</w:t>
      </w:r>
    </w:p>
    <w:p w14:paraId="7C920CB0" w14:textId="77777777" w:rsidR="001F4E3A" w:rsidRPr="00BC5803" w:rsidRDefault="001F4E3A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  <w:lang w:val="es-ES"/>
        </w:rPr>
        <w:t xml:space="preserve">101 </w:t>
      </w:r>
      <w:proofErr w:type="gramStart"/>
      <w:r w:rsidRPr="00BC5803">
        <w:rPr>
          <w:rFonts w:ascii="Calibri" w:hAnsi="Calibri" w:cs="Calibri"/>
          <w:sz w:val="16"/>
          <w:szCs w:val="16"/>
          <w:lang w:val="es-ES"/>
        </w:rPr>
        <w:t>Ave</w:t>
      </w:r>
      <w:proofErr w:type="gramEnd"/>
      <w:r w:rsidRPr="00BC5803">
        <w:rPr>
          <w:rFonts w:ascii="Calibri" w:hAnsi="Calibri" w:cs="Calibri"/>
          <w:sz w:val="16"/>
          <w:szCs w:val="16"/>
          <w:lang w:val="es-ES"/>
        </w:rPr>
        <w:t>, San Patricio</w:t>
      </w:r>
    </w:p>
    <w:p w14:paraId="09FDC4E9" w14:textId="4C4FE637" w:rsidR="001F4E3A" w:rsidRPr="00BC5803" w:rsidRDefault="001F4E3A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  <w:lang w:val="es-ES"/>
        </w:rPr>
        <w:t>Tel. 787-946-0277</w:t>
      </w:r>
    </w:p>
    <w:p w14:paraId="55E993B9" w14:textId="77777777" w:rsidR="009E3E9A" w:rsidRPr="00BC5803" w:rsidRDefault="009E3E9A">
      <w:pPr>
        <w:rPr>
          <w:rFonts w:ascii="Calibri" w:hAnsi="Calibri" w:cs="Calibri"/>
          <w:bCs/>
          <w:sz w:val="16"/>
          <w:szCs w:val="16"/>
          <w:lang w:val="es-ES"/>
        </w:rPr>
      </w:pPr>
    </w:p>
    <w:p w14:paraId="3AF654EE" w14:textId="6F79A2C0" w:rsidR="00495568" w:rsidRPr="001E3AF6" w:rsidRDefault="00495568">
      <w:pPr>
        <w:rPr>
          <w:rFonts w:ascii="Calibri" w:hAnsi="Calibri" w:cs="Calibri"/>
          <w:b/>
          <w:caps/>
          <w:color w:val="7030A0"/>
          <w:sz w:val="16"/>
          <w:szCs w:val="16"/>
          <w:u w:val="single"/>
        </w:rPr>
      </w:pPr>
      <w:r w:rsidRPr="001E3AF6">
        <w:rPr>
          <w:rFonts w:ascii="Calibri" w:hAnsi="Calibri" w:cs="Calibri"/>
          <w:b/>
          <w:caps/>
          <w:color w:val="7030A0"/>
          <w:sz w:val="16"/>
          <w:szCs w:val="16"/>
          <w:u w:val="single"/>
        </w:rPr>
        <w:t>Hato Rey</w:t>
      </w:r>
    </w:p>
    <w:p w14:paraId="17250887" w14:textId="77777777" w:rsidR="008914B1" w:rsidRPr="00BC5803" w:rsidRDefault="008914B1">
      <w:pPr>
        <w:rPr>
          <w:rFonts w:ascii="Calibri" w:hAnsi="Calibri" w:cs="Calibri"/>
          <w:b/>
          <w:sz w:val="16"/>
          <w:szCs w:val="16"/>
          <w:u w:val="single"/>
        </w:rPr>
      </w:pPr>
    </w:p>
    <w:p w14:paraId="02C4E343" w14:textId="4297FC77" w:rsidR="00862507" w:rsidRPr="00BC5803" w:rsidRDefault="00862507" w:rsidP="008914B1">
      <w:pPr>
        <w:rPr>
          <w:rFonts w:ascii="Calibri" w:hAnsi="Calibri" w:cs="Calibri"/>
          <w:b/>
          <w:i/>
          <w:sz w:val="16"/>
          <w:szCs w:val="16"/>
        </w:rPr>
      </w:pPr>
      <w:proofErr w:type="spellStart"/>
      <w:r w:rsidRPr="00BC5803">
        <w:rPr>
          <w:rFonts w:ascii="Calibri" w:hAnsi="Calibri" w:cs="Calibri"/>
          <w:b/>
          <w:i/>
          <w:sz w:val="16"/>
          <w:szCs w:val="16"/>
        </w:rPr>
        <w:t>Bartolomei</w:t>
      </w:r>
      <w:proofErr w:type="spellEnd"/>
      <w:r w:rsidR="0068670B" w:rsidRPr="00BC5803">
        <w:rPr>
          <w:rFonts w:ascii="Calibri" w:hAnsi="Calibri" w:cs="Calibri"/>
          <w:b/>
          <w:i/>
          <w:sz w:val="16"/>
          <w:szCs w:val="16"/>
        </w:rPr>
        <w:t xml:space="preserve"> Aguilera</w:t>
      </w:r>
      <w:r w:rsidRPr="00BC5803">
        <w:rPr>
          <w:rFonts w:ascii="Calibri" w:hAnsi="Calibri" w:cs="Calibri"/>
          <w:b/>
          <w:i/>
          <w:sz w:val="16"/>
          <w:szCs w:val="16"/>
        </w:rPr>
        <w:t>, Diana</w:t>
      </w:r>
    </w:p>
    <w:p w14:paraId="564F2800" w14:textId="335434C9" w:rsidR="00862507" w:rsidRPr="00BC5803" w:rsidRDefault="00862507" w:rsidP="008914B1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 xml:space="preserve">433 </w:t>
      </w:r>
      <w:proofErr w:type="gramStart"/>
      <w:r w:rsidRPr="00BC5803">
        <w:rPr>
          <w:rFonts w:ascii="Calibri" w:hAnsi="Calibri" w:cs="Calibri"/>
          <w:sz w:val="16"/>
          <w:szCs w:val="16"/>
        </w:rPr>
        <w:t>Ave</w:t>
      </w:r>
      <w:proofErr w:type="gramEnd"/>
      <w:r w:rsidRPr="00BC5803">
        <w:rPr>
          <w:rFonts w:ascii="Calibri" w:hAnsi="Calibri" w:cs="Calibri"/>
          <w:sz w:val="16"/>
          <w:szCs w:val="16"/>
        </w:rPr>
        <w:t xml:space="preserve">. </w:t>
      </w:r>
      <w:proofErr w:type="spellStart"/>
      <w:r w:rsidRPr="00BC5803">
        <w:rPr>
          <w:rFonts w:ascii="Calibri" w:hAnsi="Calibri" w:cs="Calibri"/>
          <w:sz w:val="16"/>
          <w:szCs w:val="16"/>
        </w:rPr>
        <w:t>Tnte</w:t>
      </w:r>
      <w:proofErr w:type="spellEnd"/>
      <w:r w:rsidRPr="00BC5803">
        <w:rPr>
          <w:rFonts w:ascii="Calibri" w:hAnsi="Calibri" w:cs="Calibri"/>
          <w:sz w:val="16"/>
          <w:szCs w:val="16"/>
        </w:rPr>
        <w:t xml:space="preserve">. Cesar </w:t>
      </w:r>
      <w:r w:rsidR="00B3773D" w:rsidRPr="00BC5803">
        <w:rPr>
          <w:rFonts w:ascii="Calibri" w:hAnsi="Calibri" w:cs="Calibri"/>
          <w:sz w:val="16"/>
          <w:szCs w:val="16"/>
        </w:rPr>
        <w:t>González</w:t>
      </w:r>
    </w:p>
    <w:p w14:paraId="35BE7DB7" w14:textId="054B5E9E" w:rsidR="00862507" w:rsidRPr="00BC5803" w:rsidRDefault="00862507" w:rsidP="008914B1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Tel. 787-294-2949</w:t>
      </w:r>
    </w:p>
    <w:p w14:paraId="4A6C25BD" w14:textId="311A65FC" w:rsidR="004F31DF" w:rsidRPr="00BC5803" w:rsidRDefault="004F31DF" w:rsidP="004F31DF">
      <w:pPr>
        <w:rPr>
          <w:rFonts w:ascii="Calibri" w:hAnsi="Calibri" w:cs="Calibri"/>
          <w:bCs/>
          <w:iCs/>
          <w:sz w:val="16"/>
          <w:szCs w:val="16"/>
          <w:lang w:val="en-US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>(VITAL – M</w:t>
      </w:r>
      <w:r w:rsidR="009025C0" w:rsidRPr="00BC5803">
        <w:rPr>
          <w:rFonts w:ascii="Calibri" w:hAnsi="Calibri" w:cs="Calibri"/>
          <w:bCs/>
          <w:iCs/>
          <w:sz w:val="16"/>
          <w:szCs w:val="16"/>
          <w:lang w:val="en-US"/>
        </w:rPr>
        <w:t>MM/</w:t>
      </w:r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>SSS)</w:t>
      </w:r>
    </w:p>
    <w:p w14:paraId="67E9ADAB" w14:textId="77777777" w:rsidR="00862507" w:rsidRPr="00BC5803" w:rsidRDefault="00862507" w:rsidP="008914B1">
      <w:pPr>
        <w:rPr>
          <w:rFonts w:ascii="Calibri" w:hAnsi="Calibri" w:cs="Calibri"/>
          <w:sz w:val="16"/>
          <w:szCs w:val="16"/>
          <w:lang w:val="en-US"/>
        </w:rPr>
      </w:pPr>
    </w:p>
    <w:p w14:paraId="213F445D" w14:textId="27162C60" w:rsidR="00D47629" w:rsidRPr="00BC5803" w:rsidRDefault="00D47629" w:rsidP="00D47629">
      <w:pPr>
        <w:rPr>
          <w:rFonts w:ascii="Calibri" w:hAnsi="Calibri" w:cs="Calibri"/>
          <w:b/>
          <w:i/>
          <w:sz w:val="16"/>
          <w:szCs w:val="16"/>
          <w:lang w:val="en-US"/>
        </w:rPr>
      </w:pPr>
      <w:r w:rsidRPr="00BC5803">
        <w:rPr>
          <w:rFonts w:ascii="Calibri" w:hAnsi="Calibri" w:cs="Calibri"/>
          <w:b/>
          <w:i/>
          <w:sz w:val="16"/>
          <w:szCs w:val="16"/>
          <w:lang w:val="en-US"/>
        </w:rPr>
        <w:t>Busquets Llorens, David</w:t>
      </w:r>
    </w:p>
    <w:p w14:paraId="764EDA8F" w14:textId="2A7AF921" w:rsidR="00D47629" w:rsidRPr="00BC5803" w:rsidRDefault="00D47629" w:rsidP="00D47629">
      <w:pPr>
        <w:rPr>
          <w:rFonts w:ascii="Calibri" w:hAnsi="Calibri" w:cs="Calibri"/>
          <w:bCs/>
          <w:iCs/>
          <w:sz w:val="16"/>
          <w:szCs w:val="16"/>
        </w:rPr>
      </w:pPr>
      <w:r w:rsidRPr="00BC5803">
        <w:rPr>
          <w:rFonts w:ascii="Calibri" w:hAnsi="Calibri" w:cs="Calibri"/>
          <w:bCs/>
          <w:iCs/>
          <w:sz w:val="16"/>
          <w:szCs w:val="16"/>
        </w:rPr>
        <w:t>La Torre de Plaza Las Américas</w:t>
      </w:r>
      <w:r w:rsidR="00CB3164" w:rsidRPr="00BC5803">
        <w:rPr>
          <w:rFonts w:ascii="Calibri" w:hAnsi="Calibri" w:cs="Calibri"/>
          <w:bCs/>
          <w:iCs/>
          <w:sz w:val="16"/>
          <w:szCs w:val="16"/>
        </w:rPr>
        <w:t xml:space="preserve"> </w:t>
      </w:r>
      <w:r w:rsidRPr="00BC5803">
        <w:rPr>
          <w:rFonts w:ascii="Calibri" w:hAnsi="Calibri" w:cs="Calibri"/>
          <w:bCs/>
          <w:iCs/>
          <w:sz w:val="16"/>
          <w:szCs w:val="16"/>
        </w:rPr>
        <w:t>Suite 810</w:t>
      </w:r>
    </w:p>
    <w:p w14:paraId="538581CE" w14:textId="4A23876D" w:rsidR="00D47629" w:rsidRPr="00BC5803" w:rsidRDefault="00D47629" w:rsidP="00D47629">
      <w:pPr>
        <w:rPr>
          <w:rFonts w:ascii="Calibri" w:hAnsi="Calibri" w:cs="Calibri"/>
          <w:bCs/>
          <w:iCs/>
          <w:sz w:val="16"/>
          <w:szCs w:val="16"/>
        </w:rPr>
      </w:pPr>
      <w:r w:rsidRPr="00BC5803">
        <w:rPr>
          <w:rFonts w:ascii="Calibri" w:hAnsi="Calibri" w:cs="Calibri"/>
          <w:bCs/>
          <w:iCs/>
          <w:sz w:val="16"/>
          <w:szCs w:val="16"/>
        </w:rPr>
        <w:t>Tel. 787-751-1053 / 787-751-8751</w:t>
      </w:r>
    </w:p>
    <w:p w14:paraId="72617672" w14:textId="77777777" w:rsidR="00D47629" w:rsidRPr="00BC5803" w:rsidRDefault="00D47629" w:rsidP="00D47629">
      <w:pPr>
        <w:rPr>
          <w:rFonts w:ascii="Calibri" w:hAnsi="Calibri" w:cs="Calibri"/>
          <w:b/>
          <w:i/>
          <w:sz w:val="16"/>
          <w:szCs w:val="16"/>
        </w:rPr>
      </w:pPr>
    </w:p>
    <w:p w14:paraId="0AB8714F" w14:textId="5B75DBFE" w:rsidR="008914B1" w:rsidRPr="00BC5803" w:rsidRDefault="008914B1" w:rsidP="008914B1">
      <w:pPr>
        <w:rPr>
          <w:rFonts w:ascii="Calibri" w:hAnsi="Calibri" w:cs="Calibri"/>
          <w:b/>
          <w:i/>
          <w:sz w:val="16"/>
          <w:szCs w:val="16"/>
        </w:rPr>
      </w:pPr>
      <w:bookmarkStart w:id="4" w:name="_Hlk171454619"/>
      <w:r w:rsidRPr="00BC5803">
        <w:rPr>
          <w:rFonts w:ascii="Calibri" w:hAnsi="Calibri" w:cs="Calibri"/>
          <w:b/>
          <w:i/>
          <w:sz w:val="16"/>
          <w:szCs w:val="16"/>
        </w:rPr>
        <w:t xml:space="preserve">Busquets </w:t>
      </w:r>
      <w:r w:rsidR="00802FE0" w:rsidRPr="00BC5803">
        <w:rPr>
          <w:rFonts w:ascii="Calibri" w:hAnsi="Calibri" w:cs="Calibri"/>
          <w:b/>
          <w:i/>
          <w:sz w:val="16"/>
          <w:szCs w:val="16"/>
        </w:rPr>
        <w:t>Marcial, Teresita</w:t>
      </w:r>
    </w:p>
    <w:p w14:paraId="60DFA4A9" w14:textId="77777777" w:rsidR="008914B1" w:rsidRPr="00BC5803" w:rsidRDefault="008914B1" w:rsidP="008914B1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  <w:lang w:val="es-ES"/>
        </w:rPr>
        <w:t>La Torre de Plaza Las Américas</w:t>
      </w:r>
    </w:p>
    <w:p w14:paraId="7EBCD3BD" w14:textId="77777777" w:rsidR="008914B1" w:rsidRPr="00BC5803" w:rsidRDefault="008914B1" w:rsidP="008914B1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Suite 810</w:t>
      </w:r>
    </w:p>
    <w:p w14:paraId="2D13EC87" w14:textId="0B45144B" w:rsidR="008914B1" w:rsidRPr="00BC5803" w:rsidRDefault="008914B1" w:rsidP="008914B1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Tel. 787-751-1053 / 787-751-8751</w:t>
      </w:r>
    </w:p>
    <w:bookmarkEnd w:id="4"/>
    <w:p w14:paraId="4F264C4E" w14:textId="536CDD32" w:rsidR="00083168" w:rsidRPr="00BC5803" w:rsidRDefault="00083168" w:rsidP="00083168">
      <w:pPr>
        <w:rPr>
          <w:rFonts w:ascii="Calibri" w:hAnsi="Calibri" w:cs="Calibri"/>
          <w:b/>
          <w:i/>
          <w:sz w:val="16"/>
          <w:szCs w:val="16"/>
          <w:lang w:val="pt-BR"/>
        </w:rPr>
      </w:pPr>
    </w:p>
    <w:p w14:paraId="126EADE5" w14:textId="472F7C1A" w:rsidR="008663CC" w:rsidRPr="00BC5803" w:rsidRDefault="008663CC" w:rsidP="00083168">
      <w:pPr>
        <w:rPr>
          <w:rFonts w:ascii="Calibri" w:hAnsi="Calibri" w:cs="Calibri"/>
          <w:b/>
          <w:i/>
          <w:sz w:val="16"/>
          <w:szCs w:val="16"/>
          <w:lang w:val="pt-BR"/>
        </w:rPr>
      </w:pPr>
      <w:r w:rsidRPr="00BC5803">
        <w:rPr>
          <w:rFonts w:ascii="Calibri" w:hAnsi="Calibri" w:cs="Calibri"/>
          <w:b/>
          <w:i/>
          <w:sz w:val="16"/>
          <w:szCs w:val="16"/>
          <w:lang w:val="pt-BR"/>
        </w:rPr>
        <w:t>Girod Bustelo, Maria Isabel</w:t>
      </w:r>
    </w:p>
    <w:p w14:paraId="3E5E8548" w14:textId="00C36EE2" w:rsidR="008663CC" w:rsidRPr="00BC5803" w:rsidRDefault="008663CC" w:rsidP="008663CC">
      <w:pPr>
        <w:rPr>
          <w:rFonts w:ascii="Calibri" w:hAnsi="Calibri" w:cs="Calibri"/>
          <w:bCs/>
          <w:iCs/>
          <w:sz w:val="16"/>
          <w:szCs w:val="16"/>
        </w:rPr>
      </w:pPr>
      <w:r w:rsidRPr="00BC5803">
        <w:rPr>
          <w:rFonts w:ascii="Calibri" w:hAnsi="Calibri" w:cs="Calibri"/>
          <w:bCs/>
          <w:iCs/>
          <w:sz w:val="16"/>
          <w:szCs w:val="16"/>
        </w:rPr>
        <w:t>Adler Medical Center Suite 407</w:t>
      </w:r>
    </w:p>
    <w:p w14:paraId="31F00F6B" w14:textId="6481857A" w:rsidR="008663CC" w:rsidRPr="00BC5803" w:rsidRDefault="008663CC" w:rsidP="008663CC">
      <w:pPr>
        <w:rPr>
          <w:rFonts w:ascii="Calibri" w:hAnsi="Calibri" w:cs="Calibri"/>
          <w:bCs/>
          <w:iCs/>
          <w:sz w:val="16"/>
          <w:szCs w:val="16"/>
        </w:rPr>
      </w:pPr>
      <w:r w:rsidRPr="00BC5803">
        <w:rPr>
          <w:rFonts w:ascii="Calibri" w:hAnsi="Calibri" w:cs="Calibri"/>
          <w:bCs/>
          <w:iCs/>
          <w:sz w:val="16"/>
          <w:szCs w:val="16"/>
        </w:rPr>
        <w:t xml:space="preserve">576 </w:t>
      </w:r>
      <w:proofErr w:type="gramStart"/>
      <w:r w:rsidRPr="00BC5803">
        <w:rPr>
          <w:rFonts w:ascii="Calibri" w:hAnsi="Calibri" w:cs="Calibri"/>
          <w:bCs/>
          <w:iCs/>
          <w:sz w:val="16"/>
          <w:szCs w:val="16"/>
        </w:rPr>
        <w:t>Ave</w:t>
      </w:r>
      <w:proofErr w:type="gramEnd"/>
      <w:r w:rsidRPr="00BC5803">
        <w:rPr>
          <w:rFonts w:ascii="Calibri" w:hAnsi="Calibri" w:cs="Calibri"/>
          <w:bCs/>
          <w:iCs/>
          <w:sz w:val="16"/>
          <w:szCs w:val="16"/>
        </w:rPr>
        <w:t xml:space="preserve">. </w:t>
      </w:r>
      <w:proofErr w:type="spellStart"/>
      <w:r w:rsidRPr="00BC5803">
        <w:rPr>
          <w:rFonts w:ascii="Calibri" w:hAnsi="Calibri" w:cs="Calibri"/>
          <w:bCs/>
          <w:iCs/>
          <w:sz w:val="16"/>
          <w:szCs w:val="16"/>
        </w:rPr>
        <w:t>Tnte</w:t>
      </w:r>
      <w:proofErr w:type="spellEnd"/>
      <w:r w:rsidRPr="00BC5803">
        <w:rPr>
          <w:rFonts w:ascii="Calibri" w:hAnsi="Calibri" w:cs="Calibri"/>
          <w:bCs/>
          <w:iCs/>
          <w:sz w:val="16"/>
          <w:szCs w:val="16"/>
        </w:rPr>
        <w:t>. César González</w:t>
      </w:r>
    </w:p>
    <w:p w14:paraId="57EA8E0F" w14:textId="64E30114" w:rsidR="008663CC" w:rsidRPr="00BC5803" w:rsidRDefault="008663CC" w:rsidP="008663CC">
      <w:pPr>
        <w:rPr>
          <w:rFonts w:ascii="Calibri" w:hAnsi="Calibri" w:cs="Calibri"/>
          <w:bCs/>
          <w:iCs/>
          <w:sz w:val="16"/>
          <w:szCs w:val="16"/>
        </w:rPr>
      </w:pPr>
      <w:r w:rsidRPr="00BC5803">
        <w:rPr>
          <w:rFonts w:ascii="Calibri" w:hAnsi="Calibri" w:cs="Calibri"/>
          <w:bCs/>
          <w:iCs/>
          <w:sz w:val="16"/>
          <w:szCs w:val="16"/>
        </w:rPr>
        <w:t>Tel. 787-751-6324</w:t>
      </w:r>
    </w:p>
    <w:p w14:paraId="57BEEC21" w14:textId="77777777" w:rsidR="008663CC" w:rsidRPr="00BC5803" w:rsidRDefault="008663CC" w:rsidP="008663CC">
      <w:pPr>
        <w:rPr>
          <w:rFonts w:ascii="Calibri" w:hAnsi="Calibri" w:cs="Calibri"/>
          <w:bCs/>
          <w:iCs/>
          <w:sz w:val="16"/>
          <w:szCs w:val="16"/>
        </w:rPr>
      </w:pPr>
    </w:p>
    <w:p w14:paraId="6D93A63D" w14:textId="77777777" w:rsidR="00495568" w:rsidRPr="00BC5803" w:rsidRDefault="00495568">
      <w:pPr>
        <w:rPr>
          <w:rFonts w:ascii="Calibri" w:hAnsi="Calibri" w:cs="Calibri"/>
          <w:b/>
          <w:i/>
          <w:sz w:val="16"/>
          <w:szCs w:val="16"/>
          <w:lang w:val="es-ES"/>
        </w:rPr>
      </w:pPr>
      <w:r w:rsidRPr="00BC5803">
        <w:rPr>
          <w:rFonts w:ascii="Calibri" w:hAnsi="Calibri" w:cs="Calibri"/>
          <w:b/>
          <w:i/>
          <w:sz w:val="16"/>
          <w:szCs w:val="16"/>
          <w:lang w:val="es-ES"/>
        </w:rPr>
        <w:t>Hanke Herrero, Rosana</w:t>
      </w:r>
    </w:p>
    <w:p w14:paraId="545D6360" w14:textId="77777777" w:rsidR="00674767" w:rsidRPr="00BC5803" w:rsidRDefault="00674767">
      <w:pPr>
        <w:rPr>
          <w:rFonts w:ascii="Calibri" w:hAnsi="Calibri" w:cs="Calibri"/>
          <w:sz w:val="16"/>
          <w:szCs w:val="16"/>
          <w:lang w:val="es-ES"/>
        </w:rPr>
      </w:pPr>
      <w:bookmarkStart w:id="5" w:name="_Hlk70361062"/>
      <w:r w:rsidRPr="00BC5803">
        <w:rPr>
          <w:rFonts w:ascii="Calibri" w:hAnsi="Calibri" w:cs="Calibri"/>
          <w:sz w:val="16"/>
          <w:szCs w:val="16"/>
          <w:lang w:val="es-ES"/>
        </w:rPr>
        <w:t>Adler Medical Center Suite 307</w:t>
      </w:r>
    </w:p>
    <w:p w14:paraId="1DBA4566" w14:textId="77777777" w:rsidR="00495568" w:rsidRPr="00BC5803" w:rsidRDefault="004D31C5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</w:rPr>
        <w:t>576</w:t>
      </w:r>
      <w:r w:rsidR="00495568" w:rsidRPr="00BC5803">
        <w:rPr>
          <w:rFonts w:ascii="Calibri" w:hAnsi="Calibri" w:cs="Calibri"/>
          <w:sz w:val="16"/>
          <w:szCs w:val="16"/>
        </w:rPr>
        <w:t xml:space="preserve"> </w:t>
      </w:r>
      <w:proofErr w:type="gramStart"/>
      <w:r w:rsidR="00495568" w:rsidRPr="00BC5803">
        <w:rPr>
          <w:rFonts w:ascii="Calibri" w:hAnsi="Calibri" w:cs="Calibri"/>
          <w:sz w:val="16"/>
          <w:szCs w:val="16"/>
        </w:rPr>
        <w:t>Ave</w:t>
      </w:r>
      <w:proofErr w:type="gramEnd"/>
      <w:r w:rsidR="00495568" w:rsidRPr="00BC5803">
        <w:rPr>
          <w:rFonts w:ascii="Calibri" w:hAnsi="Calibri" w:cs="Calibri"/>
          <w:sz w:val="16"/>
          <w:szCs w:val="16"/>
        </w:rPr>
        <w:t xml:space="preserve">. </w:t>
      </w:r>
      <w:proofErr w:type="spellStart"/>
      <w:r w:rsidR="00495568" w:rsidRPr="00BC5803">
        <w:rPr>
          <w:rFonts w:ascii="Calibri" w:hAnsi="Calibri" w:cs="Calibri"/>
          <w:sz w:val="16"/>
          <w:szCs w:val="16"/>
        </w:rPr>
        <w:t>Tnte</w:t>
      </w:r>
      <w:proofErr w:type="spellEnd"/>
      <w:r w:rsidR="00495568" w:rsidRPr="00BC5803">
        <w:rPr>
          <w:rFonts w:ascii="Calibri" w:hAnsi="Calibri" w:cs="Calibri"/>
          <w:sz w:val="16"/>
          <w:szCs w:val="16"/>
        </w:rPr>
        <w:t xml:space="preserve">. </w:t>
      </w:r>
      <w:r w:rsidR="00495568" w:rsidRPr="00BC5803">
        <w:rPr>
          <w:rFonts w:ascii="Calibri" w:hAnsi="Calibri" w:cs="Calibri"/>
          <w:sz w:val="16"/>
          <w:szCs w:val="16"/>
          <w:lang w:val="es-ES"/>
        </w:rPr>
        <w:t>César González</w:t>
      </w:r>
    </w:p>
    <w:p w14:paraId="0E0526A3" w14:textId="53FA569E" w:rsidR="00495568" w:rsidRPr="00BC5803" w:rsidRDefault="00495568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  <w:lang w:val="es-ES"/>
        </w:rPr>
        <w:t>Tel. 787-753-1405 / 787-753-1475</w:t>
      </w:r>
    </w:p>
    <w:bookmarkEnd w:id="5"/>
    <w:p w14:paraId="45D9D040" w14:textId="0CF83C12" w:rsidR="00034E0C" w:rsidRPr="00BC5803" w:rsidRDefault="00034E0C">
      <w:pPr>
        <w:rPr>
          <w:rFonts w:ascii="Calibri" w:hAnsi="Calibri" w:cs="Calibri"/>
          <w:bCs/>
          <w:iCs/>
          <w:sz w:val="16"/>
          <w:szCs w:val="16"/>
        </w:rPr>
      </w:pPr>
      <w:r w:rsidRPr="00BC5803">
        <w:rPr>
          <w:rFonts w:ascii="Calibri" w:hAnsi="Calibri" w:cs="Calibri"/>
          <w:bCs/>
          <w:iCs/>
          <w:sz w:val="16"/>
          <w:szCs w:val="16"/>
        </w:rPr>
        <w:t>(VITAL-SSS)</w:t>
      </w:r>
    </w:p>
    <w:p w14:paraId="135CA834" w14:textId="77777777" w:rsidR="00EF251D" w:rsidRPr="00BC5803" w:rsidRDefault="00EF251D">
      <w:pPr>
        <w:rPr>
          <w:rFonts w:ascii="Calibri" w:hAnsi="Calibri" w:cs="Calibri"/>
          <w:sz w:val="16"/>
          <w:szCs w:val="16"/>
        </w:rPr>
      </w:pPr>
    </w:p>
    <w:p w14:paraId="7963938B" w14:textId="5FE35830" w:rsidR="00B84B58" w:rsidRPr="00BC5803" w:rsidRDefault="00B84B58" w:rsidP="00AC240A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b/>
          <w:i/>
          <w:sz w:val="16"/>
          <w:szCs w:val="16"/>
          <w:lang w:val="es-ES"/>
        </w:rPr>
        <w:t>Ramos</w:t>
      </w:r>
      <w:r w:rsidR="006A746B" w:rsidRPr="00BC5803">
        <w:rPr>
          <w:rFonts w:ascii="Calibri" w:hAnsi="Calibri" w:cs="Calibri"/>
          <w:b/>
          <w:i/>
          <w:sz w:val="16"/>
          <w:szCs w:val="16"/>
          <w:lang w:val="es-ES"/>
        </w:rPr>
        <w:t xml:space="preserve"> Rodríguez</w:t>
      </w:r>
      <w:r w:rsidRPr="00BC5803">
        <w:rPr>
          <w:rFonts w:ascii="Calibri" w:hAnsi="Calibri" w:cs="Calibri"/>
          <w:b/>
          <w:i/>
          <w:sz w:val="16"/>
          <w:szCs w:val="16"/>
          <w:lang w:val="es-ES"/>
        </w:rPr>
        <w:t>, Mariela</w:t>
      </w:r>
    </w:p>
    <w:p w14:paraId="7C204031" w14:textId="77777777" w:rsidR="00B84B58" w:rsidRPr="00BC5803" w:rsidRDefault="00B84B58" w:rsidP="00B84B58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  <w:lang w:val="es-ES"/>
        </w:rPr>
        <w:t>Adler Medical Center Suite 307</w:t>
      </w:r>
    </w:p>
    <w:p w14:paraId="7C4B8C03" w14:textId="77777777" w:rsidR="00B84B58" w:rsidRPr="00BC5803" w:rsidRDefault="00B84B58" w:rsidP="00B84B58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  <w:lang w:val="es-ES"/>
        </w:rPr>
        <w:t xml:space="preserve">576 </w:t>
      </w:r>
      <w:proofErr w:type="gramStart"/>
      <w:r w:rsidRPr="00BC5803">
        <w:rPr>
          <w:rFonts w:ascii="Calibri" w:hAnsi="Calibri" w:cs="Calibri"/>
          <w:sz w:val="16"/>
          <w:szCs w:val="16"/>
          <w:lang w:val="es-ES"/>
        </w:rPr>
        <w:t>Ave</w:t>
      </w:r>
      <w:proofErr w:type="gramEnd"/>
      <w:r w:rsidRPr="00BC5803">
        <w:rPr>
          <w:rFonts w:ascii="Calibri" w:hAnsi="Calibri" w:cs="Calibri"/>
          <w:sz w:val="16"/>
          <w:szCs w:val="16"/>
          <w:lang w:val="es-ES"/>
        </w:rPr>
        <w:t xml:space="preserve">. </w:t>
      </w:r>
      <w:proofErr w:type="spellStart"/>
      <w:r w:rsidRPr="00BC5803">
        <w:rPr>
          <w:rFonts w:ascii="Calibri" w:hAnsi="Calibri" w:cs="Calibri"/>
          <w:sz w:val="16"/>
          <w:szCs w:val="16"/>
          <w:lang w:val="es-ES"/>
        </w:rPr>
        <w:t>Tnte</w:t>
      </w:r>
      <w:proofErr w:type="spellEnd"/>
      <w:r w:rsidRPr="00BC5803">
        <w:rPr>
          <w:rFonts w:ascii="Calibri" w:hAnsi="Calibri" w:cs="Calibri"/>
          <w:sz w:val="16"/>
          <w:szCs w:val="16"/>
          <w:lang w:val="es-ES"/>
        </w:rPr>
        <w:t>. César González</w:t>
      </w:r>
    </w:p>
    <w:p w14:paraId="794744CD" w14:textId="0A16E830" w:rsidR="00B84B58" w:rsidRPr="00BC5803" w:rsidRDefault="00B84B58" w:rsidP="00B84B58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  <w:lang w:val="es-ES"/>
        </w:rPr>
        <w:t>Tel. 787-753-1405 / 787-753-1475</w:t>
      </w:r>
    </w:p>
    <w:p w14:paraId="0430B711" w14:textId="77777777" w:rsidR="00E91EA4" w:rsidRDefault="00E91EA4" w:rsidP="006D774E">
      <w:pPr>
        <w:rPr>
          <w:rFonts w:ascii="Calibri" w:hAnsi="Calibri" w:cs="Calibri"/>
          <w:b/>
          <w:i/>
          <w:sz w:val="16"/>
          <w:szCs w:val="16"/>
          <w:lang w:val="es-ES"/>
        </w:rPr>
      </w:pPr>
    </w:p>
    <w:p w14:paraId="0B94886A" w14:textId="77777777" w:rsidR="00592125" w:rsidRDefault="00592125" w:rsidP="006D774E">
      <w:pPr>
        <w:rPr>
          <w:rFonts w:ascii="Calibri" w:hAnsi="Calibri" w:cs="Calibri"/>
          <w:b/>
          <w:i/>
          <w:sz w:val="16"/>
          <w:szCs w:val="16"/>
          <w:lang w:val="es-ES"/>
        </w:rPr>
      </w:pPr>
    </w:p>
    <w:p w14:paraId="6B99B421" w14:textId="77777777" w:rsidR="00592125" w:rsidRDefault="00592125" w:rsidP="006D774E">
      <w:pPr>
        <w:rPr>
          <w:rFonts w:ascii="Calibri" w:hAnsi="Calibri" w:cs="Calibri"/>
          <w:b/>
          <w:i/>
          <w:sz w:val="16"/>
          <w:szCs w:val="16"/>
          <w:lang w:val="es-ES"/>
        </w:rPr>
      </w:pPr>
    </w:p>
    <w:p w14:paraId="59D88169" w14:textId="77777777" w:rsidR="00592125" w:rsidRPr="00BC5803" w:rsidRDefault="00592125" w:rsidP="006D774E">
      <w:pPr>
        <w:rPr>
          <w:rFonts w:ascii="Calibri" w:hAnsi="Calibri" w:cs="Calibri"/>
          <w:b/>
          <w:i/>
          <w:sz w:val="16"/>
          <w:szCs w:val="16"/>
          <w:lang w:val="es-ES"/>
        </w:rPr>
      </w:pPr>
    </w:p>
    <w:p w14:paraId="27C5597E" w14:textId="5232DC0D" w:rsidR="006A746B" w:rsidRPr="00BC5803" w:rsidRDefault="006A746B" w:rsidP="006D774E">
      <w:pPr>
        <w:rPr>
          <w:rFonts w:ascii="Calibri" w:hAnsi="Calibri" w:cs="Calibri"/>
          <w:b/>
          <w:i/>
          <w:sz w:val="16"/>
          <w:szCs w:val="16"/>
          <w:lang w:val="es-ES"/>
        </w:rPr>
      </w:pPr>
      <w:r w:rsidRPr="00BC5803">
        <w:rPr>
          <w:rFonts w:ascii="Calibri" w:hAnsi="Calibri" w:cs="Calibri"/>
          <w:b/>
          <w:i/>
          <w:sz w:val="16"/>
          <w:szCs w:val="16"/>
          <w:lang w:val="es-ES"/>
        </w:rPr>
        <w:t>Ramos Rodríguez, Mariela</w:t>
      </w:r>
    </w:p>
    <w:p w14:paraId="443AD0F7" w14:textId="360638FF" w:rsidR="006D774E" w:rsidRPr="00BC5803" w:rsidRDefault="006D774E" w:rsidP="006D774E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  <w:lang w:val="es-ES"/>
        </w:rPr>
        <w:t>La Torre de Plaza Las Américas</w:t>
      </w:r>
    </w:p>
    <w:p w14:paraId="1F6F6AE0" w14:textId="77777777" w:rsidR="006D774E" w:rsidRPr="00BC5803" w:rsidRDefault="006D774E" w:rsidP="006D774E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  <w:lang w:val="es-ES"/>
        </w:rPr>
        <w:t>Suite 812</w:t>
      </w:r>
    </w:p>
    <w:p w14:paraId="1063D05F" w14:textId="719D5C98" w:rsidR="006D774E" w:rsidRPr="00BC5803" w:rsidRDefault="006D774E" w:rsidP="006D774E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  <w:lang w:val="es-ES"/>
        </w:rPr>
        <w:t>Tel. 787-751-5317</w:t>
      </w:r>
    </w:p>
    <w:p w14:paraId="3CF625A3" w14:textId="2847D3F2" w:rsidR="00E21ADF" w:rsidRPr="00BC5803" w:rsidRDefault="00E21ADF" w:rsidP="006D774E">
      <w:pPr>
        <w:rPr>
          <w:rFonts w:ascii="Calibri" w:hAnsi="Calibri" w:cs="Calibri"/>
          <w:sz w:val="16"/>
          <w:szCs w:val="16"/>
          <w:lang w:val="es-ES"/>
        </w:rPr>
      </w:pPr>
    </w:p>
    <w:p w14:paraId="05D22504" w14:textId="0D1F4117" w:rsidR="00AC240A" w:rsidRPr="00BC5803" w:rsidRDefault="00AC240A" w:rsidP="00AC240A">
      <w:pPr>
        <w:rPr>
          <w:rFonts w:ascii="Calibri" w:hAnsi="Calibri" w:cs="Calibri"/>
          <w:b/>
          <w:i/>
          <w:sz w:val="16"/>
          <w:szCs w:val="16"/>
          <w:lang w:val="es-ES"/>
        </w:rPr>
      </w:pPr>
      <w:r w:rsidRPr="00BC5803">
        <w:rPr>
          <w:rFonts w:ascii="Calibri" w:hAnsi="Calibri" w:cs="Calibri"/>
          <w:b/>
          <w:i/>
          <w:sz w:val="16"/>
          <w:szCs w:val="16"/>
          <w:lang w:val="es-ES"/>
        </w:rPr>
        <w:t xml:space="preserve">Rivera Nazario, </w:t>
      </w:r>
      <w:proofErr w:type="spellStart"/>
      <w:r w:rsidRPr="00BC5803">
        <w:rPr>
          <w:rFonts w:ascii="Calibri" w:hAnsi="Calibri" w:cs="Calibri"/>
          <w:b/>
          <w:i/>
          <w:sz w:val="16"/>
          <w:szCs w:val="16"/>
          <w:lang w:val="es-ES"/>
        </w:rPr>
        <w:t>Yilda</w:t>
      </w:r>
      <w:proofErr w:type="spellEnd"/>
    </w:p>
    <w:p w14:paraId="69E2CD70" w14:textId="77777777" w:rsidR="00674767" w:rsidRPr="00BC5803" w:rsidRDefault="00674767" w:rsidP="00AC240A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Adler Medical Center Suite 307</w:t>
      </w:r>
    </w:p>
    <w:p w14:paraId="3CF02A5D" w14:textId="77777777" w:rsidR="00AC240A" w:rsidRPr="00BC5803" w:rsidRDefault="00AC240A" w:rsidP="00AC240A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</w:rPr>
        <w:t xml:space="preserve">576 </w:t>
      </w:r>
      <w:proofErr w:type="gramStart"/>
      <w:r w:rsidRPr="00BC5803">
        <w:rPr>
          <w:rFonts w:ascii="Calibri" w:hAnsi="Calibri" w:cs="Calibri"/>
          <w:sz w:val="16"/>
          <w:szCs w:val="16"/>
        </w:rPr>
        <w:t>Ave</w:t>
      </w:r>
      <w:proofErr w:type="gramEnd"/>
      <w:r w:rsidRPr="00BC5803">
        <w:rPr>
          <w:rFonts w:ascii="Calibri" w:hAnsi="Calibri" w:cs="Calibri"/>
          <w:sz w:val="16"/>
          <w:szCs w:val="16"/>
        </w:rPr>
        <w:t xml:space="preserve">. </w:t>
      </w:r>
      <w:proofErr w:type="spellStart"/>
      <w:r w:rsidRPr="00BC5803">
        <w:rPr>
          <w:rFonts w:ascii="Calibri" w:hAnsi="Calibri" w:cs="Calibri"/>
          <w:sz w:val="16"/>
          <w:szCs w:val="16"/>
        </w:rPr>
        <w:t>Tnte</w:t>
      </w:r>
      <w:proofErr w:type="spellEnd"/>
      <w:r w:rsidRPr="00BC5803">
        <w:rPr>
          <w:rFonts w:ascii="Calibri" w:hAnsi="Calibri" w:cs="Calibri"/>
          <w:sz w:val="16"/>
          <w:szCs w:val="16"/>
        </w:rPr>
        <w:t xml:space="preserve">. </w:t>
      </w:r>
      <w:r w:rsidRPr="00BC5803">
        <w:rPr>
          <w:rFonts w:ascii="Calibri" w:hAnsi="Calibri" w:cs="Calibri"/>
          <w:sz w:val="16"/>
          <w:szCs w:val="16"/>
          <w:lang w:val="es-ES"/>
        </w:rPr>
        <w:t>César González</w:t>
      </w:r>
    </w:p>
    <w:p w14:paraId="6496021B" w14:textId="39588707" w:rsidR="00AC240A" w:rsidRPr="00BC5803" w:rsidRDefault="00AC240A" w:rsidP="00AC240A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Tel. 787-753-1405 / 787-753-1475</w:t>
      </w:r>
    </w:p>
    <w:p w14:paraId="3F980794" w14:textId="0FD4D178" w:rsidR="00640712" w:rsidRPr="00BC5803" w:rsidRDefault="00A10CE2">
      <w:pPr>
        <w:rPr>
          <w:rFonts w:ascii="Calibri" w:hAnsi="Calibri" w:cs="Calibri"/>
          <w:bCs/>
          <w:iCs/>
          <w:sz w:val="16"/>
          <w:szCs w:val="16"/>
          <w:lang w:val="es-ES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es-ES"/>
        </w:rPr>
        <w:t>(VITAL – MMM/Menonita/SSS/</w:t>
      </w:r>
      <w:r w:rsidR="00FC65FB" w:rsidRPr="00BC5803">
        <w:rPr>
          <w:rFonts w:ascii="Calibri" w:hAnsi="Calibri" w:cs="Calibri"/>
          <w:bCs/>
          <w:iCs/>
          <w:sz w:val="16"/>
          <w:szCs w:val="16"/>
          <w:lang w:val="es-ES"/>
        </w:rPr>
        <w:t xml:space="preserve"> </w:t>
      </w:r>
      <w:proofErr w:type="spellStart"/>
      <w:r w:rsidRPr="00BC5803">
        <w:rPr>
          <w:rFonts w:ascii="Calibri" w:hAnsi="Calibri" w:cs="Calibri"/>
          <w:bCs/>
          <w:iCs/>
          <w:sz w:val="16"/>
          <w:szCs w:val="16"/>
          <w:lang w:val="es-ES"/>
        </w:rPr>
        <w:t>First</w:t>
      </w:r>
      <w:proofErr w:type="spellEnd"/>
      <w:r w:rsidRPr="00BC5803">
        <w:rPr>
          <w:rFonts w:ascii="Calibri" w:hAnsi="Calibri" w:cs="Calibri"/>
          <w:bCs/>
          <w:iCs/>
          <w:sz w:val="16"/>
          <w:szCs w:val="16"/>
          <w:lang w:val="es-ES"/>
        </w:rPr>
        <w:t xml:space="preserve"> Medical)</w:t>
      </w:r>
    </w:p>
    <w:p w14:paraId="7274A5F6" w14:textId="000FB626" w:rsidR="00AD4B24" w:rsidRPr="00BC5803" w:rsidRDefault="00AD4B24">
      <w:pPr>
        <w:rPr>
          <w:rFonts w:ascii="Calibri" w:hAnsi="Calibri" w:cs="Calibri"/>
          <w:bCs/>
          <w:iCs/>
          <w:sz w:val="16"/>
          <w:szCs w:val="16"/>
          <w:lang w:val="es-ES"/>
        </w:rPr>
      </w:pPr>
    </w:p>
    <w:p w14:paraId="121DD429" w14:textId="77777777" w:rsidR="006A746B" w:rsidRPr="00BC5803" w:rsidRDefault="006A746B" w:rsidP="00AD4B24">
      <w:pPr>
        <w:rPr>
          <w:rFonts w:ascii="Calibri" w:hAnsi="Calibri" w:cs="Calibri"/>
          <w:b/>
          <w:i/>
          <w:sz w:val="16"/>
          <w:szCs w:val="16"/>
        </w:rPr>
      </w:pPr>
      <w:r w:rsidRPr="00BC5803">
        <w:rPr>
          <w:rFonts w:ascii="Calibri" w:hAnsi="Calibri" w:cs="Calibri"/>
          <w:b/>
          <w:i/>
          <w:sz w:val="16"/>
          <w:szCs w:val="16"/>
        </w:rPr>
        <w:t>Rodriguez Bonilla, Carla</w:t>
      </w:r>
    </w:p>
    <w:p w14:paraId="0ACBE1EF" w14:textId="42F6D388" w:rsidR="00AD4B24" w:rsidRPr="00BC5803" w:rsidRDefault="00AD4B24" w:rsidP="00AD4B24">
      <w:pPr>
        <w:rPr>
          <w:rFonts w:ascii="Calibri" w:hAnsi="Calibri" w:cs="Calibri"/>
          <w:bCs/>
          <w:iCs/>
          <w:sz w:val="16"/>
          <w:szCs w:val="16"/>
        </w:rPr>
      </w:pPr>
      <w:r w:rsidRPr="00BC5803">
        <w:rPr>
          <w:rFonts w:ascii="Calibri" w:hAnsi="Calibri" w:cs="Calibri"/>
          <w:bCs/>
          <w:iCs/>
          <w:sz w:val="16"/>
          <w:szCs w:val="16"/>
        </w:rPr>
        <w:t>Adler Medical Center Suite 307</w:t>
      </w:r>
    </w:p>
    <w:p w14:paraId="4AA73469" w14:textId="77777777" w:rsidR="00AD4B24" w:rsidRPr="00BC5803" w:rsidRDefault="00AD4B24" w:rsidP="00AD4B24">
      <w:pPr>
        <w:rPr>
          <w:rFonts w:ascii="Calibri" w:hAnsi="Calibri" w:cs="Calibri"/>
          <w:bCs/>
          <w:iCs/>
          <w:sz w:val="16"/>
          <w:szCs w:val="16"/>
        </w:rPr>
      </w:pPr>
      <w:r w:rsidRPr="00BC5803">
        <w:rPr>
          <w:rFonts w:ascii="Calibri" w:hAnsi="Calibri" w:cs="Calibri"/>
          <w:bCs/>
          <w:iCs/>
          <w:sz w:val="16"/>
          <w:szCs w:val="16"/>
        </w:rPr>
        <w:t xml:space="preserve">576 </w:t>
      </w:r>
      <w:proofErr w:type="gramStart"/>
      <w:r w:rsidRPr="00BC5803">
        <w:rPr>
          <w:rFonts w:ascii="Calibri" w:hAnsi="Calibri" w:cs="Calibri"/>
          <w:bCs/>
          <w:iCs/>
          <w:sz w:val="16"/>
          <w:szCs w:val="16"/>
        </w:rPr>
        <w:t>Ave</w:t>
      </w:r>
      <w:proofErr w:type="gramEnd"/>
      <w:r w:rsidRPr="00BC5803">
        <w:rPr>
          <w:rFonts w:ascii="Calibri" w:hAnsi="Calibri" w:cs="Calibri"/>
          <w:bCs/>
          <w:iCs/>
          <w:sz w:val="16"/>
          <w:szCs w:val="16"/>
        </w:rPr>
        <w:t xml:space="preserve">. </w:t>
      </w:r>
      <w:proofErr w:type="spellStart"/>
      <w:r w:rsidRPr="00BC5803">
        <w:rPr>
          <w:rFonts w:ascii="Calibri" w:hAnsi="Calibri" w:cs="Calibri"/>
          <w:bCs/>
          <w:iCs/>
          <w:sz w:val="16"/>
          <w:szCs w:val="16"/>
        </w:rPr>
        <w:t>Tnte</w:t>
      </w:r>
      <w:proofErr w:type="spellEnd"/>
      <w:r w:rsidRPr="00BC5803">
        <w:rPr>
          <w:rFonts w:ascii="Calibri" w:hAnsi="Calibri" w:cs="Calibri"/>
          <w:bCs/>
          <w:iCs/>
          <w:sz w:val="16"/>
          <w:szCs w:val="16"/>
        </w:rPr>
        <w:t>. César González</w:t>
      </w:r>
    </w:p>
    <w:p w14:paraId="28CF880B" w14:textId="4060FE14" w:rsidR="00AD4B24" w:rsidRPr="00BC5803" w:rsidRDefault="00AD4B24" w:rsidP="00AD4B24">
      <w:pPr>
        <w:rPr>
          <w:rFonts w:ascii="Calibri" w:hAnsi="Calibri" w:cs="Calibri"/>
          <w:bCs/>
          <w:iCs/>
          <w:sz w:val="16"/>
          <w:szCs w:val="16"/>
        </w:rPr>
      </w:pPr>
      <w:r w:rsidRPr="00BC5803">
        <w:rPr>
          <w:rFonts w:ascii="Calibri" w:hAnsi="Calibri" w:cs="Calibri"/>
          <w:bCs/>
          <w:iCs/>
          <w:sz w:val="16"/>
          <w:szCs w:val="16"/>
        </w:rPr>
        <w:t>Tel. 787-753-1405 / 787-753-1475</w:t>
      </w:r>
    </w:p>
    <w:p w14:paraId="699507EE" w14:textId="4EE8B1C7" w:rsidR="00D902EF" w:rsidRPr="00BC5803" w:rsidRDefault="00D902EF" w:rsidP="00AD4B24">
      <w:pPr>
        <w:rPr>
          <w:rFonts w:ascii="Calibri" w:hAnsi="Calibri" w:cs="Calibri"/>
          <w:bCs/>
          <w:iCs/>
          <w:sz w:val="16"/>
          <w:szCs w:val="16"/>
        </w:rPr>
      </w:pPr>
      <w:r w:rsidRPr="00BC5803">
        <w:rPr>
          <w:rFonts w:ascii="Calibri" w:hAnsi="Calibri" w:cs="Calibri"/>
          <w:bCs/>
          <w:iCs/>
          <w:sz w:val="16"/>
          <w:szCs w:val="16"/>
        </w:rPr>
        <w:t>(VITAL – SSS/MCS//Menonita)</w:t>
      </w:r>
    </w:p>
    <w:p w14:paraId="36A78F88" w14:textId="77777777" w:rsidR="00A50713" w:rsidRPr="00BC5803" w:rsidRDefault="00A50713" w:rsidP="00AC6CD8">
      <w:pPr>
        <w:rPr>
          <w:rFonts w:ascii="Calibri" w:hAnsi="Calibri" w:cs="Calibri"/>
          <w:bCs/>
          <w:iCs/>
          <w:sz w:val="16"/>
          <w:szCs w:val="16"/>
        </w:rPr>
      </w:pPr>
    </w:p>
    <w:p w14:paraId="011FE469" w14:textId="6797C1CD" w:rsidR="007C2D29" w:rsidRPr="00BC5803" w:rsidRDefault="007C2D29" w:rsidP="00AC6CD8">
      <w:pPr>
        <w:rPr>
          <w:rFonts w:ascii="Calibri" w:hAnsi="Calibri" w:cs="Calibri"/>
          <w:b/>
          <w:i/>
          <w:sz w:val="16"/>
          <w:szCs w:val="16"/>
        </w:rPr>
      </w:pPr>
      <w:r w:rsidRPr="00BC5803">
        <w:rPr>
          <w:rFonts w:ascii="Calibri" w:hAnsi="Calibri" w:cs="Calibri"/>
          <w:b/>
          <w:i/>
          <w:sz w:val="16"/>
          <w:szCs w:val="16"/>
        </w:rPr>
        <w:t>Torres</w:t>
      </w:r>
      <w:r w:rsidR="009143C9" w:rsidRPr="00BC5803">
        <w:rPr>
          <w:rFonts w:ascii="Calibri" w:hAnsi="Calibri" w:cs="Calibri"/>
          <w:b/>
          <w:i/>
          <w:sz w:val="16"/>
          <w:szCs w:val="16"/>
        </w:rPr>
        <w:t xml:space="preserve"> Palacios</w:t>
      </w:r>
      <w:r w:rsidRPr="00BC5803">
        <w:rPr>
          <w:rFonts w:ascii="Calibri" w:hAnsi="Calibri" w:cs="Calibri"/>
          <w:b/>
          <w:i/>
          <w:sz w:val="16"/>
          <w:szCs w:val="16"/>
        </w:rPr>
        <w:t>, Alma</w:t>
      </w:r>
    </w:p>
    <w:p w14:paraId="380C70E5" w14:textId="77777777" w:rsidR="007C2D29" w:rsidRPr="00BC5803" w:rsidRDefault="007C2D29" w:rsidP="007C2D29">
      <w:pPr>
        <w:rPr>
          <w:rFonts w:ascii="Calibri" w:hAnsi="Calibri" w:cs="Calibri"/>
          <w:bCs/>
          <w:iCs/>
          <w:sz w:val="16"/>
          <w:szCs w:val="16"/>
        </w:rPr>
      </w:pPr>
      <w:r w:rsidRPr="00BC5803">
        <w:rPr>
          <w:rFonts w:ascii="Calibri" w:hAnsi="Calibri" w:cs="Calibri"/>
          <w:bCs/>
          <w:iCs/>
          <w:sz w:val="16"/>
          <w:szCs w:val="16"/>
        </w:rPr>
        <w:t>La Torre de Plaza Las Américas</w:t>
      </w:r>
    </w:p>
    <w:p w14:paraId="5053E48C" w14:textId="77777777" w:rsidR="007C2D29" w:rsidRPr="00BC5803" w:rsidRDefault="007C2D29" w:rsidP="007C2D29">
      <w:pPr>
        <w:rPr>
          <w:rFonts w:ascii="Calibri" w:hAnsi="Calibri" w:cs="Calibri"/>
          <w:bCs/>
          <w:iCs/>
          <w:sz w:val="16"/>
          <w:szCs w:val="16"/>
        </w:rPr>
      </w:pPr>
      <w:r w:rsidRPr="00BC5803">
        <w:rPr>
          <w:rFonts w:ascii="Calibri" w:hAnsi="Calibri" w:cs="Calibri"/>
          <w:bCs/>
          <w:iCs/>
          <w:sz w:val="16"/>
          <w:szCs w:val="16"/>
        </w:rPr>
        <w:t>Suite 812</w:t>
      </w:r>
    </w:p>
    <w:p w14:paraId="4F4B45D8" w14:textId="7FC126B2" w:rsidR="007C2D29" w:rsidRPr="00BC5803" w:rsidRDefault="007C2D29" w:rsidP="007C2D29">
      <w:pPr>
        <w:rPr>
          <w:rFonts w:ascii="Calibri" w:hAnsi="Calibri" w:cs="Calibri"/>
          <w:bCs/>
          <w:iCs/>
          <w:sz w:val="16"/>
          <w:szCs w:val="16"/>
        </w:rPr>
      </w:pPr>
      <w:r w:rsidRPr="00BC5803">
        <w:rPr>
          <w:rFonts w:ascii="Calibri" w:hAnsi="Calibri" w:cs="Calibri"/>
          <w:bCs/>
          <w:iCs/>
          <w:sz w:val="16"/>
          <w:szCs w:val="16"/>
        </w:rPr>
        <w:t>Tel. 787-751-5317</w:t>
      </w:r>
    </w:p>
    <w:p w14:paraId="60B53017" w14:textId="77777777" w:rsidR="007C2D29" w:rsidRPr="00BC5803" w:rsidRDefault="007C2D29" w:rsidP="007C2D29">
      <w:pPr>
        <w:rPr>
          <w:rFonts w:ascii="Calibri" w:hAnsi="Calibri" w:cs="Calibri"/>
          <w:bCs/>
          <w:iCs/>
          <w:sz w:val="16"/>
          <w:szCs w:val="16"/>
        </w:rPr>
      </w:pPr>
    </w:p>
    <w:p w14:paraId="702E33A2" w14:textId="35F3AAF9" w:rsidR="00561E7A" w:rsidRPr="00BC5803" w:rsidRDefault="00561E7A" w:rsidP="00561E7A">
      <w:pPr>
        <w:rPr>
          <w:rFonts w:ascii="Calibri" w:hAnsi="Calibri" w:cs="Calibri"/>
          <w:b/>
          <w:i/>
          <w:sz w:val="16"/>
          <w:szCs w:val="16"/>
          <w:lang w:val="es-ES"/>
        </w:rPr>
      </w:pPr>
      <w:r w:rsidRPr="00BC5803">
        <w:rPr>
          <w:rFonts w:ascii="Calibri" w:hAnsi="Calibri" w:cs="Calibri"/>
          <w:b/>
          <w:i/>
          <w:sz w:val="16"/>
          <w:szCs w:val="16"/>
          <w:lang w:val="es-ES"/>
        </w:rPr>
        <w:t>Victoria</w:t>
      </w:r>
      <w:r w:rsidR="0042362D" w:rsidRPr="00BC5803">
        <w:rPr>
          <w:rFonts w:ascii="Calibri" w:hAnsi="Calibri" w:cs="Calibri"/>
          <w:b/>
          <w:i/>
          <w:sz w:val="16"/>
          <w:szCs w:val="16"/>
          <w:lang w:val="es-ES"/>
        </w:rPr>
        <w:t xml:space="preserve"> Peralta</w:t>
      </w:r>
      <w:r w:rsidRPr="00BC5803">
        <w:rPr>
          <w:rFonts w:ascii="Calibri" w:hAnsi="Calibri" w:cs="Calibri"/>
          <w:b/>
          <w:i/>
          <w:sz w:val="16"/>
          <w:szCs w:val="16"/>
          <w:lang w:val="es-ES"/>
        </w:rPr>
        <w:t xml:space="preserve">, </w:t>
      </w:r>
      <w:proofErr w:type="spellStart"/>
      <w:r w:rsidRPr="00BC5803">
        <w:rPr>
          <w:rFonts w:ascii="Calibri" w:hAnsi="Calibri" w:cs="Calibri"/>
          <w:b/>
          <w:i/>
          <w:sz w:val="16"/>
          <w:szCs w:val="16"/>
          <w:lang w:val="es-ES"/>
        </w:rPr>
        <w:t>Yinayra</w:t>
      </w:r>
      <w:proofErr w:type="spellEnd"/>
    </w:p>
    <w:p w14:paraId="377FC8F6" w14:textId="77777777" w:rsidR="00561E7A" w:rsidRPr="00BC5803" w:rsidRDefault="00561E7A" w:rsidP="00561E7A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  <w:lang w:val="es-ES"/>
        </w:rPr>
        <w:t>Calle Duarte # 229</w:t>
      </w:r>
    </w:p>
    <w:p w14:paraId="3C4D49A1" w14:textId="77777777" w:rsidR="00561E7A" w:rsidRPr="00BC5803" w:rsidRDefault="00561E7A" w:rsidP="00561E7A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  <w:lang w:val="es-ES"/>
        </w:rPr>
        <w:t>Suite 4-A –Segundo nivel</w:t>
      </w:r>
    </w:p>
    <w:p w14:paraId="7C0E6B2B" w14:textId="4DD95A2E" w:rsidR="00561E7A" w:rsidRPr="00BC5803" w:rsidRDefault="00561E7A" w:rsidP="00561E7A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Tel. 787-945-5077 / 787-666-0111</w:t>
      </w:r>
    </w:p>
    <w:p w14:paraId="1DA41700" w14:textId="2500CC59" w:rsidR="00DC77D5" w:rsidRPr="00BC5803" w:rsidRDefault="00DC77D5" w:rsidP="00DC77D5">
      <w:pPr>
        <w:rPr>
          <w:rFonts w:ascii="Calibri" w:hAnsi="Calibri" w:cs="Calibri"/>
          <w:bCs/>
          <w:iCs/>
          <w:sz w:val="16"/>
          <w:szCs w:val="16"/>
          <w:lang w:val="en-US"/>
        </w:rPr>
      </w:pPr>
      <w:bookmarkStart w:id="6" w:name="_Hlk171525999"/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>(VITAL – MMM/</w:t>
      </w:r>
      <w:proofErr w:type="spellStart"/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>Menonita</w:t>
      </w:r>
      <w:proofErr w:type="spellEnd"/>
      <w:r w:rsidR="00CB3164" w:rsidRPr="00BC5803">
        <w:rPr>
          <w:rFonts w:ascii="Calibri" w:hAnsi="Calibri" w:cs="Calibri"/>
          <w:bCs/>
          <w:iCs/>
          <w:sz w:val="16"/>
          <w:szCs w:val="16"/>
          <w:lang w:val="en-US"/>
        </w:rPr>
        <w:t>/</w:t>
      </w:r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>SSS/First Medical)</w:t>
      </w:r>
    </w:p>
    <w:bookmarkEnd w:id="6"/>
    <w:p w14:paraId="1069FCF8" w14:textId="77777777" w:rsidR="009E3E9A" w:rsidRPr="00BC5803" w:rsidRDefault="009E3E9A">
      <w:pPr>
        <w:rPr>
          <w:rFonts w:ascii="Calibri" w:hAnsi="Calibri" w:cs="Calibri"/>
          <w:sz w:val="16"/>
          <w:szCs w:val="16"/>
          <w:lang w:val="en-US"/>
        </w:rPr>
      </w:pPr>
    </w:p>
    <w:p w14:paraId="00FDF192" w14:textId="77777777" w:rsidR="00495568" w:rsidRPr="001E3AF6" w:rsidRDefault="000B575B">
      <w:pPr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es-ES"/>
        </w:rPr>
      </w:pPr>
      <w:r w:rsidRPr="001E3AF6"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es-ES"/>
        </w:rPr>
        <w:t>R</w:t>
      </w:r>
      <w:r w:rsidR="00495568" w:rsidRPr="001E3AF6"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es-ES"/>
        </w:rPr>
        <w:t>ío Piedras</w:t>
      </w:r>
    </w:p>
    <w:p w14:paraId="292929E9" w14:textId="77777777" w:rsidR="008A6F62" w:rsidRPr="00BC5803" w:rsidRDefault="008A6F62">
      <w:pPr>
        <w:rPr>
          <w:rFonts w:ascii="Calibri" w:hAnsi="Calibri" w:cs="Calibri"/>
          <w:b/>
          <w:sz w:val="16"/>
          <w:szCs w:val="16"/>
          <w:u w:val="single"/>
          <w:lang w:val="es-ES"/>
        </w:rPr>
      </w:pPr>
    </w:p>
    <w:p w14:paraId="2B398825" w14:textId="3863B780" w:rsidR="00495568" w:rsidRPr="00BC5803" w:rsidRDefault="00495568">
      <w:pPr>
        <w:rPr>
          <w:rFonts w:ascii="Calibri" w:hAnsi="Calibri" w:cs="Calibri"/>
          <w:b/>
          <w:i/>
          <w:sz w:val="16"/>
          <w:szCs w:val="16"/>
          <w:lang w:val="es-ES"/>
        </w:rPr>
      </w:pPr>
      <w:proofErr w:type="spellStart"/>
      <w:r w:rsidRPr="00BC5803">
        <w:rPr>
          <w:rFonts w:ascii="Calibri" w:hAnsi="Calibri" w:cs="Calibri"/>
          <w:b/>
          <w:i/>
          <w:sz w:val="16"/>
          <w:szCs w:val="16"/>
          <w:lang w:val="es-ES"/>
        </w:rPr>
        <w:t>Aymat</w:t>
      </w:r>
      <w:proofErr w:type="spellEnd"/>
      <w:r w:rsidRPr="00BC5803">
        <w:rPr>
          <w:rFonts w:ascii="Calibri" w:hAnsi="Calibri" w:cs="Calibri"/>
          <w:b/>
          <w:i/>
          <w:sz w:val="16"/>
          <w:szCs w:val="16"/>
          <w:lang w:val="es-ES"/>
        </w:rPr>
        <w:t xml:space="preserve"> Santana, Noel J.</w:t>
      </w:r>
      <w:r w:rsidR="005C5019" w:rsidRPr="00975D40">
        <w:rPr>
          <w:rFonts w:ascii="Calibri" w:hAnsi="Calibri" w:cs="Calibri"/>
          <w:b/>
          <w:i/>
          <w:color w:val="00B050"/>
          <w:sz w:val="16"/>
          <w:szCs w:val="16"/>
          <w:lang w:val="es-ES"/>
        </w:rPr>
        <w:t>**</w:t>
      </w:r>
    </w:p>
    <w:p w14:paraId="5928B0C5" w14:textId="77777777" w:rsidR="00495568" w:rsidRPr="00BC5803" w:rsidRDefault="00495568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  <w:lang w:val="es-ES"/>
        </w:rPr>
        <w:t xml:space="preserve">Plaza El </w:t>
      </w:r>
      <w:proofErr w:type="spellStart"/>
      <w:r w:rsidRPr="00BC5803">
        <w:rPr>
          <w:rFonts w:ascii="Calibri" w:hAnsi="Calibri" w:cs="Calibri"/>
          <w:sz w:val="16"/>
          <w:szCs w:val="16"/>
          <w:lang w:val="es-ES"/>
        </w:rPr>
        <w:t>Amal</w:t>
      </w:r>
      <w:proofErr w:type="spellEnd"/>
      <w:r w:rsidRPr="00BC5803">
        <w:rPr>
          <w:rFonts w:ascii="Calibri" w:hAnsi="Calibri" w:cs="Calibri"/>
          <w:sz w:val="16"/>
          <w:szCs w:val="16"/>
          <w:lang w:val="es-ES"/>
        </w:rPr>
        <w:t xml:space="preserve"> Suite 211</w:t>
      </w:r>
    </w:p>
    <w:p w14:paraId="0912560A" w14:textId="77777777" w:rsidR="00495568" w:rsidRPr="00BC5803" w:rsidRDefault="00495568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 xml:space="preserve">282 </w:t>
      </w:r>
      <w:proofErr w:type="gramStart"/>
      <w:r w:rsidRPr="00BC5803">
        <w:rPr>
          <w:rFonts w:ascii="Calibri" w:hAnsi="Calibri" w:cs="Calibri"/>
          <w:sz w:val="16"/>
          <w:szCs w:val="16"/>
        </w:rPr>
        <w:t>Ave</w:t>
      </w:r>
      <w:proofErr w:type="gramEnd"/>
      <w:r w:rsidRPr="00BC5803">
        <w:rPr>
          <w:rFonts w:ascii="Calibri" w:hAnsi="Calibri" w:cs="Calibri"/>
          <w:sz w:val="16"/>
          <w:szCs w:val="16"/>
        </w:rPr>
        <w:t>. Piñero</w:t>
      </w:r>
    </w:p>
    <w:p w14:paraId="1F7B7EF9" w14:textId="1D5BEBCA" w:rsidR="00495568" w:rsidRPr="00BC5803" w:rsidRDefault="00495568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Tel. 787-765-2679</w:t>
      </w:r>
    </w:p>
    <w:p w14:paraId="006FC72A" w14:textId="02F31903" w:rsidR="00AC6CD8" w:rsidRPr="00BC5803" w:rsidRDefault="00DC77D5" w:rsidP="00DC77D5">
      <w:pPr>
        <w:rPr>
          <w:rFonts w:ascii="Calibri" w:hAnsi="Calibri" w:cs="Calibri"/>
          <w:bCs/>
          <w:iCs/>
          <w:sz w:val="16"/>
          <w:szCs w:val="16"/>
          <w:lang w:val="en-US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>(VITAL – MMM/</w:t>
      </w:r>
      <w:proofErr w:type="spellStart"/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>Menonita</w:t>
      </w:r>
      <w:proofErr w:type="spellEnd"/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 xml:space="preserve"> /SSS/First Medical)</w:t>
      </w:r>
    </w:p>
    <w:p w14:paraId="51088DA1" w14:textId="77777777" w:rsidR="00235FA5" w:rsidRPr="00BC5803" w:rsidRDefault="00235FA5">
      <w:pPr>
        <w:rPr>
          <w:rFonts w:ascii="Calibri" w:hAnsi="Calibri" w:cs="Calibri"/>
          <w:sz w:val="16"/>
          <w:szCs w:val="16"/>
          <w:lang w:val="en-US"/>
        </w:rPr>
      </w:pPr>
    </w:p>
    <w:p w14:paraId="502E46A8" w14:textId="4D6EBD67" w:rsidR="00A52E73" w:rsidRPr="00BC5803" w:rsidRDefault="00A52E73" w:rsidP="00A52E73">
      <w:pPr>
        <w:rPr>
          <w:rFonts w:ascii="Calibri" w:hAnsi="Calibri" w:cs="Calibri"/>
          <w:b/>
          <w:i/>
          <w:sz w:val="16"/>
          <w:szCs w:val="16"/>
          <w:lang w:val="en-US"/>
        </w:rPr>
      </w:pPr>
      <w:r w:rsidRPr="00BC5803">
        <w:rPr>
          <w:rFonts w:ascii="Calibri" w:hAnsi="Calibri" w:cs="Calibri"/>
          <w:b/>
          <w:i/>
          <w:sz w:val="16"/>
          <w:szCs w:val="16"/>
          <w:lang w:val="en-US"/>
        </w:rPr>
        <w:t>Cerda Marulanda, Sandra</w:t>
      </w:r>
      <w:r w:rsidR="005C5019" w:rsidRPr="00975D40">
        <w:rPr>
          <w:rFonts w:ascii="Calibri" w:hAnsi="Calibri" w:cs="Calibri"/>
          <w:b/>
          <w:i/>
          <w:color w:val="00B050"/>
          <w:sz w:val="16"/>
          <w:szCs w:val="16"/>
          <w:lang w:val="en-US"/>
        </w:rPr>
        <w:t>**</w:t>
      </w:r>
    </w:p>
    <w:p w14:paraId="1A598DD3" w14:textId="77777777" w:rsidR="00A52E73" w:rsidRPr="00BC5803" w:rsidRDefault="00A52E73" w:rsidP="00A52E73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Plaza El Amal Suite 211</w:t>
      </w:r>
    </w:p>
    <w:p w14:paraId="78A2959D" w14:textId="77777777" w:rsidR="00A52E73" w:rsidRPr="00BC5803" w:rsidRDefault="00A52E73" w:rsidP="00A52E73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282 Ave. Piñero</w:t>
      </w:r>
    </w:p>
    <w:p w14:paraId="1052B08F" w14:textId="1D91F1AF" w:rsidR="00A52E73" w:rsidRPr="00BC5803" w:rsidRDefault="00A52E73" w:rsidP="00A52E73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Tel. 787-765-2679</w:t>
      </w:r>
    </w:p>
    <w:p w14:paraId="7724CD25" w14:textId="7731D4FA" w:rsidR="00266292" w:rsidRDefault="00DC77D5" w:rsidP="00A52E73">
      <w:pPr>
        <w:rPr>
          <w:rFonts w:ascii="Calibri" w:hAnsi="Calibri" w:cs="Calibri"/>
          <w:bCs/>
          <w:iCs/>
          <w:sz w:val="16"/>
          <w:szCs w:val="16"/>
          <w:lang w:val="en-US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>(VITAL – MMM/Molina/</w:t>
      </w:r>
      <w:proofErr w:type="spellStart"/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>Menonita</w:t>
      </w:r>
      <w:proofErr w:type="spellEnd"/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 xml:space="preserve"> /SSS/First Medical)</w:t>
      </w:r>
    </w:p>
    <w:p w14:paraId="57B00AE5" w14:textId="77777777" w:rsidR="00592125" w:rsidRPr="00BC5803" w:rsidRDefault="00592125" w:rsidP="00A52E73">
      <w:pPr>
        <w:rPr>
          <w:rFonts w:ascii="Calibri" w:hAnsi="Calibri" w:cs="Calibri"/>
          <w:b/>
          <w:i/>
          <w:sz w:val="16"/>
          <w:szCs w:val="16"/>
          <w:lang w:val="en-US"/>
        </w:rPr>
      </w:pPr>
    </w:p>
    <w:p w14:paraId="71E173E7" w14:textId="094806FC" w:rsidR="0016772A" w:rsidRPr="00BC5803" w:rsidRDefault="0016772A" w:rsidP="0016772A">
      <w:pPr>
        <w:rPr>
          <w:rFonts w:ascii="Calibri" w:hAnsi="Calibri" w:cs="Calibri"/>
          <w:b/>
          <w:i/>
          <w:sz w:val="16"/>
          <w:szCs w:val="16"/>
          <w:lang w:val="en-US"/>
        </w:rPr>
      </w:pPr>
      <w:r w:rsidRPr="00BC5803">
        <w:rPr>
          <w:rFonts w:ascii="Calibri" w:hAnsi="Calibri" w:cs="Calibri"/>
          <w:b/>
          <w:i/>
          <w:sz w:val="16"/>
          <w:szCs w:val="16"/>
          <w:lang w:val="en-US"/>
        </w:rPr>
        <w:t>Maldonado Cruz, Karla</w:t>
      </w:r>
      <w:r w:rsidR="006D633A" w:rsidRPr="00BC5803">
        <w:rPr>
          <w:rFonts w:ascii="Calibri" w:hAnsi="Calibri" w:cs="Calibri"/>
          <w:b/>
          <w:i/>
          <w:sz w:val="16"/>
          <w:szCs w:val="16"/>
          <w:lang w:val="pt-BR"/>
        </w:rPr>
        <w:t xml:space="preserve"> </w:t>
      </w:r>
      <w:r w:rsidR="006D633A" w:rsidRPr="0018368F">
        <w:rPr>
          <w:rFonts w:ascii="Calibri" w:hAnsi="Calibri" w:cs="Calibri"/>
          <w:b/>
          <w:i/>
          <w:color w:val="0070C0"/>
          <w:sz w:val="16"/>
          <w:szCs w:val="16"/>
          <w:lang w:val="pt-BR"/>
        </w:rPr>
        <w:t>^^</w:t>
      </w:r>
      <w:r w:rsidR="00DD3475" w:rsidRPr="00DD3475">
        <w:rPr>
          <w:rFonts w:ascii="Calibri" w:hAnsi="Calibri" w:cs="Calibri"/>
          <w:b/>
          <w:i/>
          <w:color w:val="00B050"/>
          <w:sz w:val="16"/>
          <w:szCs w:val="16"/>
          <w:lang w:val="pt-BR"/>
        </w:rPr>
        <w:t>**</w:t>
      </w:r>
    </w:p>
    <w:p w14:paraId="71284A71" w14:textId="77777777" w:rsidR="0016772A" w:rsidRPr="00BC5803" w:rsidRDefault="0016772A" w:rsidP="0016772A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 xml:space="preserve">9410 Los </w:t>
      </w:r>
      <w:proofErr w:type="spellStart"/>
      <w:r w:rsidRPr="00BC5803">
        <w:rPr>
          <w:rFonts w:ascii="Calibri" w:hAnsi="Calibri" w:cs="Calibri"/>
          <w:sz w:val="16"/>
          <w:szCs w:val="16"/>
          <w:lang w:val="en-US"/>
        </w:rPr>
        <w:t>Romeros</w:t>
      </w:r>
      <w:proofErr w:type="spellEnd"/>
    </w:p>
    <w:p w14:paraId="2E7D850C" w14:textId="77777777" w:rsidR="004A2D5A" w:rsidRPr="00BC5803" w:rsidRDefault="0016772A" w:rsidP="0016772A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Montehiedra Town Center</w:t>
      </w:r>
    </w:p>
    <w:p w14:paraId="346C7416" w14:textId="5CFE9A97" w:rsidR="0016772A" w:rsidRPr="00BC5803" w:rsidRDefault="0016772A" w:rsidP="0016772A">
      <w:pPr>
        <w:rPr>
          <w:rFonts w:ascii="Calibri" w:hAnsi="Calibri" w:cs="Calibri"/>
          <w:sz w:val="16"/>
          <w:szCs w:val="16"/>
        </w:rPr>
      </w:pPr>
      <w:proofErr w:type="spellStart"/>
      <w:r w:rsidRPr="00BC5803">
        <w:rPr>
          <w:rFonts w:ascii="Calibri" w:hAnsi="Calibri" w:cs="Calibri"/>
          <w:sz w:val="16"/>
          <w:szCs w:val="16"/>
        </w:rPr>
        <w:t>Ofic</w:t>
      </w:r>
      <w:proofErr w:type="spellEnd"/>
      <w:r w:rsidRPr="00BC5803">
        <w:rPr>
          <w:rFonts w:ascii="Calibri" w:hAnsi="Calibri" w:cs="Calibri"/>
          <w:sz w:val="16"/>
          <w:szCs w:val="16"/>
        </w:rPr>
        <w:t>.</w:t>
      </w:r>
      <w:r w:rsidR="004A2D5A" w:rsidRPr="00BC5803">
        <w:rPr>
          <w:rFonts w:ascii="Calibri" w:hAnsi="Calibri" w:cs="Calibri"/>
          <w:sz w:val="16"/>
          <w:szCs w:val="16"/>
        </w:rPr>
        <w:t xml:space="preserve"> </w:t>
      </w:r>
      <w:r w:rsidRPr="00BC5803">
        <w:rPr>
          <w:rFonts w:ascii="Calibri" w:hAnsi="Calibri" w:cs="Calibri"/>
          <w:sz w:val="16"/>
          <w:szCs w:val="16"/>
        </w:rPr>
        <w:t>207</w:t>
      </w:r>
    </w:p>
    <w:p w14:paraId="1BAC954C" w14:textId="77777777" w:rsidR="00592125" w:rsidRDefault="0016772A" w:rsidP="00086A24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787-790-2420</w:t>
      </w:r>
    </w:p>
    <w:p w14:paraId="6BE4EA62" w14:textId="46934AE2" w:rsidR="00086A24" w:rsidRPr="00592125" w:rsidRDefault="00086A24" w:rsidP="00086A24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b/>
          <w:i/>
          <w:sz w:val="16"/>
          <w:szCs w:val="16"/>
        </w:rPr>
        <w:t>Pag</w:t>
      </w:r>
      <w:r w:rsidR="0042362D" w:rsidRPr="00BC5803">
        <w:rPr>
          <w:rFonts w:ascii="Calibri" w:hAnsi="Calibri" w:cs="Calibri"/>
          <w:b/>
          <w:i/>
          <w:sz w:val="16"/>
          <w:szCs w:val="16"/>
        </w:rPr>
        <w:t>á</w:t>
      </w:r>
      <w:r w:rsidRPr="00BC5803">
        <w:rPr>
          <w:rFonts w:ascii="Calibri" w:hAnsi="Calibri" w:cs="Calibri"/>
          <w:b/>
          <w:i/>
          <w:sz w:val="16"/>
          <w:szCs w:val="16"/>
        </w:rPr>
        <w:t>n</w:t>
      </w:r>
      <w:r w:rsidR="0042362D" w:rsidRPr="00BC5803">
        <w:rPr>
          <w:rFonts w:ascii="Calibri" w:hAnsi="Calibri" w:cs="Calibri"/>
          <w:b/>
          <w:i/>
          <w:sz w:val="16"/>
          <w:szCs w:val="16"/>
        </w:rPr>
        <w:t xml:space="preserve"> Ortiz</w:t>
      </w:r>
      <w:r w:rsidRPr="00BC5803">
        <w:rPr>
          <w:rFonts w:ascii="Calibri" w:hAnsi="Calibri" w:cs="Calibri"/>
          <w:b/>
          <w:i/>
          <w:sz w:val="16"/>
          <w:szCs w:val="16"/>
        </w:rPr>
        <w:t>, Elaine</w:t>
      </w:r>
    </w:p>
    <w:p w14:paraId="4800AB82" w14:textId="77777777" w:rsidR="00086A24" w:rsidRPr="00BC5803" w:rsidRDefault="00086A24" w:rsidP="00086A24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Plaza Puerto Rico</w:t>
      </w:r>
    </w:p>
    <w:p w14:paraId="5CC08872" w14:textId="77777777" w:rsidR="00086A24" w:rsidRPr="00BC5803" w:rsidRDefault="00086A24" w:rsidP="00086A24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 xml:space="preserve">Marginal </w:t>
      </w:r>
      <w:proofErr w:type="spellStart"/>
      <w:r w:rsidRPr="00BC5803">
        <w:rPr>
          <w:rFonts w:ascii="Calibri" w:hAnsi="Calibri" w:cs="Calibri"/>
          <w:sz w:val="16"/>
          <w:szCs w:val="16"/>
        </w:rPr>
        <w:t>Sein</w:t>
      </w:r>
      <w:proofErr w:type="spellEnd"/>
      <w:r w:rsidRPr="00BC5803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BC5803">
        <w:rPr>
          <w:rFonts w:ascii="Calibri" w:hAnsi="Calibri" w:cs="Calibri"/>
          <w:sz w:val="16"/>
          <w:szCs w:val="16"/>
        </w:rPr>
        <w:t>Carr</w:t>
      </w:r>
      <w:proofErr w:type="spellEnd"/>
      <w:r w:rsidRPr="00BC5803">
        <w:rPr>
          <w:rFonts w:ascii="Calibri" w:hAnsi="Calibri" w:cs="Calibri"/>
          <w:sz w:val="16"/>
          <w:szCs w:val="16"/>
        </w:rPr>
        <w:t xml:space="preserve"> # 1</w:t>
      </w:r>
    </w:p>
    <w:p w14:paraId="613F5EAB" w14:textId="77777777" w:rsidR="00086A24" w:rsidRPr="00BC5803" w:rsidRDefault="00086A24" w:rsidP="00086A24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Tel. 787-756-6125</w:t>
      </w:r>
    </w:p>
    <w:p w14:paraId="7953E240" w14:textId="77777777" w:rsidR="00035B5F" w:rsidRPr="00BC5803" w:rsidRDefault="00035B5F" w:rsidP="00F93E2F">
      <w:pPr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6595E066" w14:textId="4447CA16" w:rsidR="00F93E2F" w:rsidRPr="00BC5803" w:rsidRDefault="00F93E2F" w:rsidP="00F93E2F">
      <w:pPr>
        <w:rPr>
          <w:rFonts w:ascii="Calibri" w:hAnsi="Calibri" w:cs="Calibri"/>
          <w:b/>
          <w:bCs/>
          <w:i/>
          <w:iCs/>
          <w:sz w:val="16"/>
          <w:szCs w:val="16"/>
        </w:rPr>
      </w:pPr>
      <w:r w:rsidRPr="00BC5803">
        <w:rPr>
          <w:rFonts w:ascii="Calibri" w:hAnsi="Calibri" w:cs="Calibri"/>
          <w:b/>
          <w:bCs/>
          <w:i/>
          <w:iCs/>
          <w:sz w:val="16"/>
          <w:szCs w:val="16"/>
        </w:rPr>
        <w:t>Rodríguez García, Alexandra</w:t>
      </w:r>
    </w:p>
    <w:p w14:paraId="41CE90AE" w14:textId="77A586FD" w:rsidR="00F93E2F" w:rsidRPr="00BC5803" w:rsidRDefault="00F93E2F" w:rsidP="00F93E2F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Calle Glasgow 1764</w:t>
      </w:r>
    </w:p>
    <w:p w14:paraId="24387FD6" w14:textId="1EF183BD" w:rsidR="00F93E2F" w:rsidRPr="00BC5803" w:rsidRDefault="00F93E2F" w:rsidP="00F93E2F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College Park</w:t>
      </w:r>
    </w:p>
    <w:p w14:paraId="18DE55E2" w14:textId="6060ED03" w:rsidR="008360F7" w:rsidRPr="00BC5803" w:rsidRDefault="00F93E2F" w:rsidP="005809E6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Tel. 787</w:t>
      </w:r>
      <w:r w:rsidR="001A23B7" w:rsidRPr="00BC5803">
        <w:rPr>
          <w:rFonts w:ascii="Calibri" w:hAnsi="Calibri" w:cs="Calibri"/>
          <w:sz w:val="16"/>
          <w:szCs w:val="16"/>
          <w:lang w:val="en-US"/>
        </w:rPr>
        <w:t>-508-1412</w:t>
      </w:r>
    </w:p>
    <w:p w14:paraId="77FB29A7" w14:textId="77777777" w:rsidR="00506982" w:rsidRPr="00BC5803" w:rsidRDefault="00506982" w:rsidP="00EA477C">
      <w:pPr>
        <w:rPr>
          <w:rFonts w:ascii="Calibri" w:hAnsi="Calibri" w:cs="Calibri"/>
          <w:b/>
          <w:bCs/>
          <w:i/>
          <w:iCs/>
          <w:sz w:val="16"/>
          <w:szCs w:val="16"/>
          <w:lang w:val="en-US"/>
        </w:rPr>
      </w:pPr>
    </w:p>
    <w:p w14:paraId="77C73BAB" w14:textId="27692565" w:rsidR="00EA477C" w:rsidRPr="00BC5803" w:rsidRDefault="00EA477C" w:rsidP="00EA477C">
      <w:pPr>
        <w:rPr>
          <w:rFonts w:ascii="Calibri" w:hAnsi="Calibri" w:cs="Calibri"/>
          <w:b/>
          <w:bCs/>
          <w:i/>
          <w:iCs/>
          <w:sz w:val="16"/>
          <w:szCs w:val="16"/>
          <w:lang w:val="en-US"/>
        </w:rPr>
      </w:pPr>
      <w:r w:rsidRPr="00BC5803">
        <w:rPr>
          <w:rFonts w:ascii="Calibri" w:hAnsi="Calibri" w:cs="Calibri"/>
          <w:b/>
          <w:bCs/>
          <w:i/>
          <w:iCs/>
          <w:sz w:val="16"/>
          <w:szCs w:val="16"/>
          <w:lang w:val="en-US"/>
        </w:rPr>
        <w:t>Sotomayor</w:t>
      </w:r>
      <w:r w:rsidR="0042362D" w:rsidRPr="00BC5803">
        <w:rPr>
          <w:rFonts w:ascii="Calibri" w:hAnsi="Calibri" w:cs="Calibri"/>
          <w:b/>
          <w:bCs/>
          <w:i/>
          <w:iCs/>
          <w:sz w:val="16"/>
          <w:szCs w:val="16"/>
          <w:lang w:val="en-US"/>
        </w:rPr>
        <w:t xml:space="preserve"> Pérez</w:t>
      </w:r>
      <w:r w:rsidRPr="00BC5803">
        <w:rPr>
          <w:rFonts w:ascii="Calibri" w:hAnsi="Calibri" w:cs="Calibri"/>
          <w:b/>
          <w:bCs/>
          <w:i/>
          <w:iCs/>
          <w:sz w:val="16"/>
          <w:szCs w:val="16"/>
          <w:lang w:val="en-US"/>
        </w:rPr>
        <w:t xml:space="preserve">, </w:t>
      </w:r>
      <w:proofErr w:type="spellStart"/>
      <w:r w:rsidRPr="00BC5803">
        <w:rPr>
          <w:rFonts w:ascii="Calibri" w:hAnsi="Calibri" w:cs="Calibri"/>
          <w:b/>
          <w:bCs/>
          <w:i/>
          <w:iCs/>
          <w:sz w:val="16"/>
          <w:szCs w:val="16"/>
          <w:lang w:val="en-US"/>
        </w:rPr>
        <w:t>Lauramar</w:t>
      </w:r>
      <w:proofErr w:type="spellEnd"/>
    </w:p>
    <w:p w14:paraId="31490AC1" w14:textId="77777777" w:rsidR="00EA477C" w:rsidRPr="00BC5803" w:rsidRDefault="00EA477C" w:rsidP="00EA477C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200 Ave Winston Churchill</w:t>
      </w:r>
    </w:p>
    <w:p w14:paraId="5A2E5CDD" w14:textId="77777777" w:rsidR="00EA477C" w:rsidRPr="00BC5803" w:rsidRDefault="00EA477C" w:rsidP="00EA477C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Suite 302-B</w:t>
      </w:r>
    </w:p>
    <w:p w14:paraId="77DA51A8" w14:textId="3FAD6074" w:rsidR="00EA477C" w:rsidRPr="00BC5803" w:rsidRDefault="00EA477C" w:rsidP="00EA477C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Tel. 787-505-8066</w:t>
      </w:r>
    </w:p>
    <w:p w14:paraId="50A2FA93" w14:textId="757C6400" w:rsidR="007B3D46" w:rsidRPr="00BC5803" w:rsidRDefault="005424B8" w:rsidP="00EA477C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(VITAL – MMM/SSS/First Medical)</w:t>
      </w:r>
    </w:p>
    <w:p w14:paraId="2696F77A" w14:textId="77777777" w:rsidR="0076686A" w:rsidRPr="00BC5803" w:rsidRDefault="0076686A" w:rsidP="00EA477C">
      <w:pPr>
        <w:rPr>
          <w:rFonts w:ascii="Calibri" w:hAnsi="Calibri" w:cs="Calibri"/>
          <w:sz w:val="16"/>
          <w:szCs w:val="16"/>
          <w:lang w:val="en-US"/>
        </w:rPr>
      </w:pPr>
    </w:p>
    <w:p w14:paraId="2AA9B178" w14:textId="663773FF" w:rsidR="00495568" w:rsidRPr="001E3AF6" w:rsidRDefault="00495568">
      <w:pPr>
        <w:rPr>
          <w:rFonts w:ascii="Calibri" w:hAnsi="Calibri" w:cs="Calibri"/>
          <w:b/>
          <w:caps/>
          <w:color w:val="7030A0"/>
          <w:sz w:val="16"/>
          <w:szCs w:val="16"/>
          <w:u w:val="single"/>
        </w:rPr>
      </w:pPr>
      <w:r w:rsidRPr="001E3AF6">
        <w:rPr>
          <w:rFonts w:ascii="Calibri" w:hAnsi="Calibri" w:cs="Calibri"/>
          <w:b/>
          <w:caps/>
          <w:color w:val="7030A0"/>
          <w:sz w:val="16"/>
          <w:szCs w:val="16"/>
          <w:u w:val="single"/>
        </w:rPr>
        <w:t>Santurce</w:t>
      </w:r>
    </w:p>
    <w:p w14:paraId="4B0A0D14" w14:textId="77777777" w:rsidR="008A6F62" w:rsidRPr="00BC5803" w:rsidRDefault="008A6F62">
      <w:pPr>
        <w:rPr>
          <w:rFonts w:ascii="Calibri" w:hAnsi="Calibri" w:cs="Calibri"/>
          <w:b/>
          <w:sz w:val="16"/>
          <w:szCs w:val="16"/>
          <w:u w:val="single"/>
        </w:rPr>
      </w:pPr>
    </w:p>
    <w:p w14:paraId="5BA492DA" w14:textId="77777777" w:rsidR="00495568" w:rsidRPr="00BC5803" w:rsidRDefault="00495568">
      <w:pPr>
        <w:rPr>
          <w:rFonts w:ascii="Calibri" w:hAnsi="Calibri" w:cs="Calibri"/>
          <w:b/>
          <w:i/>
          <w:sz w:val="16"/>
          <w:szCs w:val="16"/>
        </w:rPr>
      </w:pPr>
      <w:r w:rsidRPr="00BC5803">
        <w:rPr>
          <w:rFonts w:ascii="Calibri" w:hAnsi="Calibri" w:cs="Calibri"/>
          <w:b/>
          <w:i/>
          <w:sz w:val="16"/>
          <w:szCs w:val="16"/>
        </w:rPr>
        <w:t>Cesáreo Navarro, Zaida M.</w:t>
      </w:r>
    </w:p>
    <w:p w14:paraId="53A2A630" w14:textId="77777777" w:rsidR="00495568" w:rsidRPr="00BC5803" w:rsidRDefault="00495568">
      <w:pPr>
        <w:rPr>
          <w:rFonts w:ascii="Calibri" w:hAnsi="Calibri" w:cs="Calibri"/>
          <w:sz w:val="16"/>
          <w:szCs w:val="16"/>
        </w:rPr>
      </w:pPr>
      <w:proofErr w:type="spellStart"/>
      <w:r w:rsidRPr="00BC5803">
        <w:rPr>
          <w:rFonts w:ascii="Calibri" w:hAnsi="Calibri" w:cs="Calibri"/>
          <w:sz w:val="16"/>
          <w:szCs w:val="16"/>
        </w:rPr>
        <w:t>Ashford</w:t>
      </w:r>
      <w:proofErr w:type="spellEnd"/>
      <w:r w:rsidRPr="00BC5803">
        <w:rPr>
          <w:rFonts w:ascii="Calibri" w:hAnsi="Calibri" w:cs="Calibri"/>
          <w:sz w:val="16"/>
          <w:szCs w:val="16"/>
        </w:rPr>
        <w:t xml:space="preserve"> Medical Center</w:t>
      </w:r>
    </w:p>
    <w:p w14:paraId="21CE55FB" w14:textId="77777777" w:rsidR="00495568" w:rsidRPr="00BC5803" w:rsidRDefault="00495568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29 Washington Suite 406</w:t>
      </w:r>
    </w:p>
    <w:p w14:paraId="03C55029" w14:textId="7CE12A2E" w:rsidR="00495568" w:rsidRPr="00BC5803" w:rsidRDefault="00495568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Tel. 787-722-5756</w:t>
      </w:r>
    </w:p>
    <w:p w14:paraId="651C10E2" w14:textId="00C096C8" w:rsidR="00817EF0" w:rsidRPr="00BC5803" w:rsidRDefault="00817EF0">
      <w:pPr>
        <w:rPr>
          <w:rFonts w:ascii="Calibri" w:hAnsi="Calibri" w:cs="Calibri"/>
          <w:sz w:val="16"/>
          <w:szCs w:val="16"/>
        </w:rPr>
      </w:pPr>
    </w:p>
    <w:p w14:paraId="7765209D" w14:textId="00EBD06F" w:rsidR="00817EF0" w:rsidRPr="00BC5803" w:rsidRDefault="00817EF0">
      <w:pPr>
        <w:rPr>
          <w:rFonts w:ascii="Calibri" w:hAnsi="Calibri" w:cs="Calibri"/>
          <w:b/>
          <w:bCs/>
          <w:i/>
          <w:iCs/>
          <w:sz w:val="16"/>
          <w:szCs w:val="16"/>
        </w:rPr>
      </w:pPr>
      <w:r w:rsidRPr="00BC5803">
        <w:rPr>
          <w:rFonts w:ascii="Calibri" w:hAnsi="Calibri" w:cs="Calibri"/>
          <w:b/>
          <w:bCs/>
          <w:i/>
          <w:iCs/>
          <w:sz w:val="16"/>
          <w:szCs w:val="16"/>
        </w:rPr>
        <w:t>Figueroa</w:t>
      </w:r>
      <w:r w:rsidR="0042362D" w:rsidRPr="00BC5803">
        <w:rPr>
          <w:rFonts w:ascii="Calibri" w:hAnsi="Calibri" w:cs="Calibri"/>
          <w:b/>
          <w:bCs/>
          <w:i/>
          <w:iCs/>
          <w:sz w:val="16"/>
          <w:szCs w:val="16"/>
        </w:rPr>
        <w:t xml:space="preserve"> Pérez</w:t>
      </w:r>
      <w:r w:rsidRPr="00BC5803">
        <w:rPr>
          <w:rFonts w:ascii="Calibri" w:hAnsi="Calibri" w:cs="Calibri"/>
          <w:b/>
          <w:bCs/>
          <w:i/>
          <w:iCs/>
          <w:sz w:val="16"/>
          <w:szCs w:val="16"/>
        </w:rPr>
        <w:t>, Nanette</w:t>
      </w:r>
    </w:p>
    <w:p w14:paraId="0058E17D" w14:textId="3E5B16E9" w:rsidR="00817EF0" w:rsidRPr="00BC5803" w:rsidRDefault="00817EF0" w:rsidP="00817EF0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 xml:space="preserve">1959 </w:t>
      </w:r>
      <w:proofErr w:type="gramStart"/>
      <w:r w:rsidRPr="00BC5803">
        <w:rPr>
          <w:rFonts w:ascii="Calibri" w:hAnsi="Calibri" w:cs="Calibri"/>
          <w:sz w:val="16"/>
          <w:szCs w:val="16"/>
        </w:rPr>
        <w:t>Calle</w:t>
      </w:r>
      <w:proofErr w:type="gramEnd"/>
      <w:r w:rsidRPr="00BC5803">
        <w:rPr>
          <w:rFonts w:ascii="Calibri" w:hAnsi="Calibri" w:cs="Calibri"/>
          <w:sz w:val="16"/>
          <w:szCs w:val="16"/>
        </w:rPr>
        <w:t xml:space="preserve"> Loíza - Suite 301</w:t>
      </w:r>
    </w:p>
    <w:p w14:paraId="3CC76E6F" w14:textId="7F8B4176" w:rsidR="000D0FA7" w:rsidRPr="00BC5803" w:rsidRDefault="00817EF0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Tel. 787-281-8106 / 787-607-7757</w:t>
      </w:r>
    </w:p>
    <w:p w14:paraId="05C06451" w14:textId="77777777" w:rsidR="00D21BD0" w:rsidRDefault="00D21BD0">
      <w:pPr>
        <w:rPr>
          <w:rFonts w:ascii="Calibri" w:hAnsi="Calibri" w:cs="Calibri"/>
          <w:b/>
          <w:sz w:val="16"/>
          <w:szCs w:val="16"/>
          <w:u w:val="single"/>
          <w:lang w:val="es-ES"/>
        </w:rPr>
      </w:pPr>
    </w:p>
    <w:p w14:paraId="2C911C70" w14:textId="77777777" w:rsidR="00342911" w:rsidRPr="00BC5803" w:rsidRDefault="00342911">
      <w:pPr>
        <w:rPr>
          <w:rFonts w:ascii="Calibri" w:hAnsi="Calibri" w:cs="Calibri"/>
          <w:b/>
          <w:sz w:val="16"/>
          <w:szCs w:val="16"/>
          <w:u w:val="single"/>
          <w:lang w:val="es-ES"/>
        </w:rPr>
      </w:pPr>
    </w:p>
    <w:p w14:paraId="740D85DA" w14:textId="6F066E2E" w:rsidR="002D646B" w:rsidRPr="000549AF" w:rsidRDefault="00F21308">
      <w:pPr>
        <w:rPr>
          <w:rFonts w:ascii="Calibri" w:hAnsi="Calibri" w:cs="Calibri"/>
          <w:b/>
          <w:caps/>
          <w:sz w:val="18"/>
          <w:szCs w:val="16"/>
          <w:u w:val="single"/>
          <w:lang w:val="es-ES"/>
        </w:rPr>
      </w:pPr>
      <w:r w:rsidRPr="000549AF">
        <w:rPr>
          <w:rFonts w:ascii="Calibri" w:hAnsi="Calibri" w:cs="Calibri"/>
          <w:b/>
          <w:caps/>
          <w:sz w:val="18"/>
          <w:szCs w:val="16"/>
          <w:u w:val="single"/>
          <w:lang w:val="es-ES"/>
        </w:rPr>
        <w:t>O</w:t>
      </w:r>
      <w:r w:rsidR="00900B73" w:rsidRPr="000549AF">
        <w:rPr>
          <w:rFonts w:ascii="Calibri" w:hAnsi="Calibri" w:cs="Calibri"/>
          <w:b/>
          <w:caps/>
          <w:sz w:val="18"/>
          <w:szCs w:val="16"/>
          <w:u w:val="single"/>
          <w:lang w:val="es-ES"/>
        </w:rPr>
        <w:t>TROS PUEBLOS</w:t>
      </w:r>
    </w:p>
    <w:p w14:paraId="76A25565" w14:textId="77777777" w:rsidR="00214373" w:rsidRPr="00BC5803" w:rsidRDefault="00214373" w:rsidP="00D312E7">
      <w:pPr>
        <w:rPr>
          <w:rFonts w:ascii="Calibri" w:hAnsi="Calibri" w:cs="Calibri"/>
          <w:b/>
          <w:sz w:val="16"/>
          <w:szCs w:val="16"/>
          <w:u w:val="single"/>
        </w:rPr>
      </w:pPr>
    </w:p>
    <w:p w14:paraId="15039C54" w14:textId="3937C360" w:rsidR="00CA0330" w:rsidRPr="001E3AF6" w:rsidRDefault="00495568">
      <w:pPr>
        <w:rPr>
          <w:rFonts w:ascii="Calibri" w:hAnsi="Calibri" w:cs="Calibri"/>
          <w:b/>
          <w:caps/>
          <w:color w:val="7030A0"/>
          <w:sz w:val="16"/>
          <w:szCs w:val="16"/>
          <w:u w:val="single"/>
        </w:rPr>
      </w:pPr>
      <w:r w:rsidRPr="001E3AF6">
        <w:rPr>
          <w:rFonts w:ascii="Calibri" w:hAnsi="Calibri" w:cs="Calibri"/>
          <w:b/>
          <w:caps/>
          <w:color w:val="7030A0"/>
          <w:sz w:val="16"/>
          <w:szCs w:val="16"/>
          <w:u w:val="single"/>
        </w:rPr>
        <w:t>Arecibo</w:t>
      </w:r>
    </w:p>
    <w:p w14:paraId="4690F338" w14:textId="77777777" w:rsidR="008A6F62" w:rsidRPr="000549AF" w:rsidRDefault="008A6F62">
      <w:pPr>
        <w:rPr>
          <w:rFonts w:ascii="Calibri" w:hAnsi="Calibri" w:cs="Calibri"/>
          <w:b/>
          <w:i/>
          <w:caps/>
          <w:sz w:val="16"/>
          <w:szCs w:val="16"/>
        </w:rPr>
      </w:pPr>
    </w:p>
    <w:p w14:paraId="4CC8DFC2" w14:textId="30BB0A51" w:rsidR="00D0358E" w:rsidRPr="00BC5803" w:rsidRDefault="00D0358E">
      <w:pPr>
        <w:rPr>
          <w:rFonts w:ascii="Calibri" w:hAnsi="Calibri" w:cs="Calibri"/>
          <w:b/>
          <w:i/>
          <w:sz w:val="16"/>
          <w:szCs w:val="16"/>
        </w:rPr>
      </w:pPr>
      <w:proofErr w:type="spellStart"/>
      <w:r w:rsidRPr="00BC5803">
        <w:rPr>
          <w:rFonts w:ascii="Calibri" w:hAnsi="Calibri" w:cs="Calibri"/>
          <w:b/>
          <w:i/>
          <w:sz w:val="16"/>
          <w:szCs w:val="16"/>
        </w:rPr>
        <w:t>Alacán</w:t>
      </w:r>
      <w:proofErr w:type="spellEnd"/>
      <w:r w:rsidRPr="00BC5803">
        <w:rPr>
          <w:rFonts w:ascii="Calibri" w:hAnsi="Calibri" w:cs="Calibri"/>
          <w:b/>
          <w:i/>
          <w:sz w:val="16"/>
          <w:szCs w:val="16"/>
        </w:rPr>
        <w:t xml:space="preserve"> Ríos, Karla</w:t>
      </w:r>
    </w:p>
    <w:p w14:paraId="7682ED5D" w14:textId="77777777" w:rsidR="00D0358E" w:rsidRPr="00BC5803" w:rsidRDefault="00D0358E" w:rsidP="00D0358E">
      <w:pPr>
        <w:rPr>
          <w:rFonts w:ascii="Calibri" w:hAnsi="Calibri" w:cs="Calibri"/>
          <w:bCs/>
          <w:iCs/>
          <w:sz w:val="16"/>
          <w:szCs w:val="16"/>
        </w:rPr>
      </w:pPr>
      <w:r w:rsidRPr="00BC5803">
        <w:rPr>
          <w:rFonts w:ascii="Calibri" w:hAnsi="Calibri" w:cs="Calibri"/>
          <w:bCs/>
          <w:iCs/>
          <w:sz w:val="16"/>
          <w:szCs w:val="16"/>
        </w:rPr>
        <w:t xml:space="preserve">540 </w:t>
      </w:r>
      <w:proofErr w:type="gramStart"/>
      <w:r w:rsidRPr="00BC5803">
        <w:rPr>
          <w:rFonts w:ascii="Calibri" w:hAnsi="Calibri" w:cs="Calibri"/>
          <w:bCs/>
          <w:iCs/>
          <w:sz w:val="16"/>
          <w:szCs w:val="16"/>
        </w:rPr>
        <w:t>Ave</w:t>
      </w:r>
      <w:proofErr w:type="gramEnd"/>
      <w:r w:rsidRPr="00BC5803">
        <w:rPr>
          <w:rFonts w:ascii="Calibri" w:hAnsi="Calibri" w:cs="Calibri"/>
          <w:bCs/>
          <w:iCs/>
          <w:sz w:val="16"/>
          <w:szCs w:val="16"/>
        </w:rPr>
        <w:t>. Miramar Suite 6</w:t>
      </w:r>
    </w:p>
    <w:p w14:paraId="5B4BC1CE" w14:textId="187AC01A" w:rsidR="00D0358E" w:rsidRPr="00BC5803" w:rsidRDefault="00D0358E" w:rsidP="00D0358E">
      <w:pPr>
        <w:rPr>
          <w:rFonts w:ascii="Calibri" w:hAnsi="Calibri" w:cs="Calibri"/>
          <w:bCs/>
          <w:iCs/>
          <w:sz w:val="16"/>
          <w:szCs w:val="16"/>
        </w:rPr>
      </w:pPr>
      <w:r w:rsidRPr="00BC5803">
        <w:rPr>
          <w:rFonts w:ascii="Calibri" w:hAnsi="Calibri" w:cs="Calibri"/>
          <w:bCs/>
          <w:iCs/>
          <w:sz w:val="16"/>
          <w:szCs w:val="16"/>
        </w:rPr>
        <w:t>Tel. 787-880-1681</w:t>
      </w:r>
    </w:p>
    <w:p w14:paraId="5A390082" w14:textId="5719940D" w:rsidR="00D0358E" w:rsidRPr="00BC5803" w:rsidRDefault="00396237" w:rsidP="00D0358E">
      <w:pPr>
        <w:rPr>
          <w:rFonts w:ascii="Calibri" w:hAnsi="Calibri" w:cs="Calibri"/>
          <w:bCs/>
          <w:iCs/>
          <w:sz w:val="16"/>
          <w:szCs w:val="16"/>
        </w:rPr>
      </w:pPr>
      <w:r w:rsidRPr="00BC5803">
        <w:rPr>
          <w:rFonts w:ascii="Calibri" w:hAnsi="Calibri" w:cs="Calibri"/>
          <w:bCs/>
          <w:iCs/>
          <w:sz w:val="16"/>
          <w:szCs w:val="16"/>
        </w:rPr>
        <w:t>(VITAL – Menonita/ SSS/</w:t>
      </w:r>
      <w:proofErr w:type="spellStart"/>
      <w:r w:rsidRPr="00BC5803">
        <w:rPr>
          <w:rFonts w:ascii="Calibri" w:hAnsi="Calibri" w:cs="Calibri"/>
          <w:bCs/>
          <w:iCs/>
          <w:sz w:val="16"/>
          <w:szCs w:val="16"/>
        </w:rPr>
        <w:t>First</w:t>
      </w:r>
      <w:proofErr w:type="spellEnd"/>
      <w:r w:rsidRPr="00BC5803">
        <w:rPr>
          <w:rFonts w:ascii="Calibri" w:hAnsi="Calibri" w:cs="Calibri"/>
          <w:bCs/>
          <w:iCs/>
          <w:sz w:val="16"/>
          <w:szCs w:val="16"/>
        </w:rPr>
        <w:t xml:space="preserve"> Medical/ MMM)</w:t>
      </w:r>
    </w:p>
    <w:p w14:paraId="72006016" w14:textId="77777777" w:rsidR="00BF563A" w:rsidRPr="00BC5803" w:rsidRDefault="00BF563A">
      <w:pPr>
        <w:rPr>
          <w:rFonts w:ascii="Calibri" w:hAnsi="Calibri" w:cs="Calibri"/>
          <w:b/>
          <w:i/>
          <w:sz w:val="16"/>
          <w:szCs w:val="16"/>
        </w:rPr>
      </w:pPr>
    </w:p>
    <w:p w14:paraId="41CF87BB" w14:textId="65B87F81" w:rsidR="003249C6" w:rsidRPr="00BC5803" w:rsidRDefault="003249C6">
      <w:pPr>
        <w:rPr>
          <w:rFonts w:ascii="Calibri" w:hAnsi="Calibri" w:cs="Calibri"/>
          <w:b/>
          <w:i/>
          <w:sz w:val="16"/>
          <w:szCs w:val="16"/>
        </w:rPr>
      </w:pPr>
      <w:r w:rsidRPr="00BC5803">
        <w:rPr>
          <w:rFonts w:ascii="Calibri" w:hAnsi="Calibri" w:cs="Calibri"/>
          <w:b/>
          <w:i/>
          <w:sz w:val="16"/>
          <w:szCs w:val="16"/>
        </w:rPr>
        <w:t>Garcia Sotomayor, Yadira</w:t>
      </w:r>
    </w:p>
    <w:p w14:paraId="6DB22991" w14:textId="77777777" w:rsidR="002B74FF" w:rsidRPr="00BC5803" w:rsidRDefault="006E4FB6" w:rsidP="002B74FF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 xml:space="preserve">Sector Barranca </w:t>
      </w:r>
      <w:proofErr w:type="spellStart"/>
      <w:r w:rsidR="002B74FF" w:rsidRPr="00BC5803">
        <w:rPr>
          <w:rFonts w:ascii="Calibri" w:hAnsi="Calibri" w:cs="Calibri"/>
          <w:sz w:val="16"/>
          <w:szCs w:val="16"/>
        </w:rPr>
        <w:t>Carr</w:t>
      </w:r>
      <w:proofErr w:type="spellEnd"/>
      <w:r w:rsidR="002B74FF" w:rsidRPr="00BC5803">
        <w:rPr>
          <w:rFonts w:ascii="Calibri" w:hAnsi="Calibri" w:cs="Calibri"/>
          <w:sz w:val="16"/>
          <w:szCs w:val="16"/>
        </w:rPr>
        <w:t xml:space="preserve">. 653 km 2.2 </w:t>
      </w:r>
    </w:p>
    <w:p w14:paraId="2927346A" w14:textId="63246BE4" w:rsidR="003249C6" w:rsidRPr="00BC5803" w:rsidRDefault="006E4FB6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Tel. 787-816-8674</w:t>
      </w:r>
    </w:p>
    <w:p w14:paraId="12E0F9A5" w14:textId="77777777" w:rsidR="001B14C5" w:rsidRPr="00BC5803" w:rsidRDefault="001B14C5">
      <w:pPr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70114618" w14:textId="18BFAC31" w:rsidR="00E21ADF" w:rsidRPr="00BC5803" w:rsidRDefault="00E21ADF">
      <w:pPr>
        <w:rPr>
          <w:rFonts w:ascii="Calibri" w:hAnsi="Calibri" w:cs="Calibri"/>
          <w:b/>
          <w:bCs/>
          <w:i/>
          <w:iCs/>
          <w:sz w:val="16"/>
          <w:szCs w:val="16"/>
        </w:rPr>
      </w:pPr>
      <w:r w:rsidRPr="00BC5803">
        <w:rPr>
          <w:rFonts w:ascii="Calibri" w:hAnsi="Calibri" w:cs="Calibri"/>
          <w:b/>
          <w:bCs/>
          <w:i/>
          <w:iCs/>
          <w:sz w:val="16"/>
          <w:szCs w:val="16"/>
        </w:rPr>
        <w:t>Ramos</w:t>
      </w:r>
      <w:r w:rsidR="00B77E14" w:rsidRPr="00BC5803">
        <w:rPr>
          <w:rFonts w:ascii="Calibri" w:hAnsi="Calibri" w:cs="Calibri"/>
          <w:b/>
          <w:bCs/>
          <w:i/>
          <w:iCs/>
          <w:sz w:val="16"/>
          <w:szCs w:val="16"/>
        </w:rPr>
        <w:t xml:space="preserve"> Colón</w:t>
      </w:r>
      <w:r w:rsidRPr="00BC5803">
        <w:rPr>
          <w:rFonts w:ascii="Calibri" w:hAnsi="Calibri" w:cs="Calibri"/>
          <w:b/>
          <w:bCs/>
          <w:i/>
          <w:iCs/>
          <w:sz w:val="16"/>
          <w:szCs w:val="16"/>
        </w:rPr>
        <w:t xml:space="preserve">, </w:t>
      </w:r>
      <w:proofErr w:type="spellStart"/>
      <w:r w:rsidRPr="00BC5803">
        <w:rPr>
          <w:rFonts w:ascii="Calibri" w:hAnsi="Calibri" w:cs="Calibri"/>
          <w:b/>
          <w:bCs/>
          <w:i/>
          <w:iCs/>
          <w:sz w:val="16"/>
          <w:szCs w:val="16"/>
        </w:rPr>
        <w:t>Soharis</w:t>
      </w:r>
      <w:proofErr w:type="spellEnd"/>
    </w:p>
    <w:p w14:paraId="477986F9" w14:textId="3E6CF2B7" w:rsidR="002B74FF" w:rsidRPr="00BC5803" w:rsidRDefault="00E21ADF" w:rsidP="002B74FF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Sector Barranca</w:t>
      </w:r>
      <w:r w:rsidR="002B74FF" w:rsidRPr="00BC5803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2B74FF" w:rsidRPr="00BC5803">
        <w:rPr>
          <w:rFonts w:ascii="Calibri" w:hAnsi="Calibri" w:cs="Calibri"/>
          <w:sz w:val="16"/>
          <w:szCs w:val="16"/>
        </w:rPr>
        <w:t>Carr</w:t>
      </w:r>
      <w:proofErr w:type="spellEnd"/>
      <w:r w:rsidR="002B74FF" w:rsidRPr="00BC5803">
        <w:rPr>
          <w:rFonts w:ascii="Calibri" w:hAnsi="Calibri" w:cs="Calibri"/>
          <w:sz w:val="16"/>
          <w:szCs w:val="16"/>
        </w:rPr>
        <w:t xml:space="preserve">. 653 km 2.2 </w:t>
      </w:r>
    </w:p>
    <w:p w14:paraId="6024645B" w14:textId="443833E7" w:rsidR="00E21ADF" w:rsidRPr="00BC5803" w:rsidRDefault="00E21ADF" w:rsidP="00E21ADF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Tel. 787-816-8674</w:t>
      </w:r>
    </w:p>
    <w:p w14:paraId="3B2BED13" w14:textId="28628585" w:rsidR="00FA3AFB" w:rsidRPr="00BC5803" w:rsidRDefault="00FA3AFB" w:rsidP="00E21ADF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(VITAL – SSS)</w:t>
      </w:r>
    </w:p>
    <w:p w14:paraId="3DF2EA4D" w14:textId="77777777" w:rsidR="009E3E9A" w:rsidRPr="00BC5803" w:rsidRDefault="009E3E9A" w:rsidP="00E21ADF">
      <w:pPr>
        <w:rPr>
          <w:rFonts w:ascii="Calibri" w:hAnsi="Calibri" w:cs="Calibri"/>
          <w:sz w:val="16"/>
          <w:szCs w:val="16"/>
        </w:rPr>
      </w:pPr>
    </w:p>
    <w:p w14:paraId="42CFA856" w14:textId="77777777" w:rsidR="00495568" w:rsidRPr="00BC5803" w:rsidRDefault="00495568">
      <w:pPr>
        <w:rPr>
          <w:rFonts w:ascii="Calibri" w:hAnsi="Calibri" w:cs="Calibri"/>
          <w:b/>
          <w:i/>
          <w:sz w:val="16"/>
          <w:szCs w:val="16"/>
        </w:rPr>
      </w:pPr>
      <w:r w:rsidRPr="00BC5803">
        <w:rPr>
          <w:rFonts w:ascii="Calibri" w:hAnsi="Calibri" w:cs="Calibri"/>
          <w:b/>
          <w:i/>
          <w:sz w:val="16"/>
          <w:szCs w:val="16"/>
        </w:rPr>
        <w:t>Ruiz Oronoz, Juan F.</w:t>
      </w:r>
    </w:p>
    <w:p w14:paraId="3379BF17" w14:textId="77777777" w:rsidR="00495568" w:rsidRPr="00BC5803" w:rsidRDefault="00495568">
      <w:pPr>
        <w:rPr>
          <w:rFonts w:ascii="Calibri" w:hAnsi="Calibri" w:cs="Calibri"/>
          <w:sz w:val="16"/>
          <w:szCs w:val="16"/>
        </w:rPr>
      </w:pPr>
      <w:bookmarkStart w:id="7" w:name="_Hlk47991916"/>
      <w:r w:rsidRPr="00BC5803">
        <w:rPr>
          <w:rFonts w:ascii="Calibri" w:hAnsi="Calibri" w:cs="Calibri"/>
          <w:sz w:val="16"/>
          <w:szCs w:val="16"/>
        </w:rPr>
        <w:t xml:space="preserve">540 </w:t>
      </w:r>
      <w:proofErr w:type="gramStart"/>
      <w:r w:rsidRPr="00BC5803">
        <w:rPr>
          <w:rFonts w:ascii="Calibri" w:hAnsi="Calibri" w:cs="Calibri"/>
          <w:sz w:val="16"/>
          <w:szCs w:val="16"/>
        </w:rPr>
        <w:t>Ave</w:t>
      </w:r>
      <w:proofErr w:type="gramEnd"/>
      <w:r w:rsidRPr="00BC5803">
        <w:rPr>
          <w:rFonts w:ascii="Calibri" w:hAnsi="Calibri" w:cs="Calibri"/>
          <w:sz w:val="16"/>
          <w:szCs w:val="16"/>
        </w:rPr>
        <w:t>. Miramar Suite 6</w:t>
      </w:r>
    </w:p>
    <w:p w14:paraId="60A492A5" w14:textId="77777777" w:rsidR="00495568" w:rsidRPr="00BC5803" w:rsidRDefault="00495568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Tel. 787-880-1681</w:t>
      </w:r>
    </w:p>
    <w:bookmarkEnd w:id="7"/>
    <w:p w14:paraId="45352F1C" w14:textId="3041FAAB" w:rsidR="00340014" w:rsidRPr="00BC5803" w:rsidRDefault="0043224C">
      <w:pPr>
        <w:rPr>
          <w:rFonts w:ascii="Calibri" w:hAnsi="Calibri" w:cs="Calibri"/>
          <w:b/>
          <w:i/>
          <w:sz w:val="16"/>
          <w:szCs w:val="16"/>
        </w:rPr>
      </w:pPr>
      <w:r w:rsidRPr="00BC5803">
        <w:rPr>
          <w:rFonts w:ascii="Calibri" w:hAnsi="Calibri" w:cs="Calibri"/>
          <w:bCs/>
          <w:iCs/>
          <w:sz w:val="16"/>
          <w:szCs w:val="16"/>
        </w:rPr>
        <w:t>(VITAL – Menonita)</w:t>
      </w:r>
    </w:p>
    <w:p w14:paraId="37E65A53" w14:textId="61BA45C9" w:rsidR="006F2AC8" w:rsidRPr="001E3AF6" w:rsidRDefault="006F2AC8">
      <w:pPr>
        <w:rPr>
          <w:rFonts w:ascii="Calibri" w:hAnsi="Calibri" w:cs="Calibri"/>
          <w:b/>
          <w:caps/>
          <w:color w:val="7030A0"/>
          <w:sz w:val="16"/>
          <w:szCs w:val="16"/>
          <w:u w:val="single"/>
        </w:rPr>
      </w:pPr>
      <w:r w:rsidRPr="001E3AF6">
        <w:rPr>
          <w:rFonts w:ascii="Calibri" w:hAnsi="Calibri" w:cs="Calibri"/>
          <w:b/>
          <w:caps/>
          <w:color w:val="7030A0"/>
          <w:sz w:val="16"/>
          <w:szCs w:val="16"/>
          <w:u w:val="single"/>
        </w:rPr>
        <w:lastRenderedPageBreak/>
        <w:t>Arroyo</w:t>
      </w:r>
    </w:p>
    <w:p w14:paraId="1B23ECEF" w14:textId="77777777" w:rsidR="006F2AC8" w:rsidRPr="00BC5803" w:rsidRDefault="006F2AC8">
      <w:pPr>
        <w:rPr>
          <w:rFonts w:ascii="Calibri" w:hAnsi="Calibri" w:cs="Calibri"/>
          <w:b/>
          <w:sz w:val="16"/>
          <w:szCs w:val="16"/>
          <w:u w:val="single"/>
        </w:rPr>
      </w:pPr>
    </w:p>
    <w:p w14:paraId="4C454AF0" w14:textId="714D0CD8" w:rsidR="006F2AC8" w:rsidRPr="00BC5803" w:rsidRDefault="006F2AC8">
      <w:pPr>
        <w:rPr>
          <w:rFonts w:ascii="Calibri" w:hAnsi="Calibri" w:cs="Calibri"/>
          <w:b/>
          <w:i/>
          <w:sz w:val="16"/>
          <w:szCs w:val="16"/>
        </w:rPr>
      </w:pPr>
      <w:r w:rsidRPr="00BC5803">
        <w:rPr>
          <w:rFonts w:ascii="Calibri" w:hAnsi="Calibri" w:cs="Calibri"/>
          <w:b/>
          <w:i/>
          <w:sz w:val="16"/>
          <w:szCs w:val="16"/>
        </w:rPr>
        <w:t>Cora</w:t>
      </w:r>
      <w:r w:rsidR="00B77E14" w:rsidRPr="00BC5803">
        <w:rPr>
          <w:rFonts w:ascii="Calibri" w:hAnsi="Calibri" w:cs="Calibri"/>
          <w:b/>
          <w:i/>
          <w:sz w:val="16"/>
          <w:szCs w:val="16"/>
        </w:rPr>
        <w:t xml:space="preserve"> Cruz</w:t>
      </w:r>
      <w:r w:rsidRPr="00BC5803">
        <w:rPr>
          <w:rFonts w:ascii="Calibri" w:hAnsi="Calibri" w:cs="Calibri"/>
          <w:b/>
          <w:i/>
          <w:sz w:val="16"/>
          <w:szCs w:val="16"/>
        </w:rPr>
        <w:t>, Lorena</w:t>
      </w:r>
    </w:p>
    <w:p w14:paraId="1958C948" w14:textId="77777777" w:rsidR="006F2AC8" w:rsidRPr="00BC5803" w:rsidRDefault="006F2AC8" w:rsidP="006F2AC8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Centro de Salud Familiar</w:t>
      </w:r>
    </w:p>
    <w:p w14:paraId="7E2E9ECD" w14:textId="77777777" w:rsidR="006F2AC8" w:rsidRPr="00BC5803" w:rsidRDefault="006F2AC8" w:rsidP="006F2AC8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 xml:space="preserve">Dr. Julio </w:t>
      </w:r>
      <w:proofErr w:type="spellStart"/>
      <w:r w:rsidRPr="00BC5803">
        <w:rPr>
          <w:rFonts w:ascii="Calibri" w:hAnsi="Calibri" w:cs="Calibri"/>
          <w:sz w:val="16"/>
          <w:szCs w:val="16"/>
        </w:rPr>
        <w:t>Palmieri</w:t>
      </w:r>
      <w:proofErr w:type="spellEnd"/>
      <w:r w:rsidRPr="00BC5803">
        <w:rPr>
          <w:rFonts w:ascii="Calibri" w:hAnsi="Calibri" w:cs="Calibri"/>
          <w:sz w:val="16"/>
          <w:szCs w:val="16"/>
        </w:rPr>
        <w:t xml:space="preserve"> Ferri</w:t>
      </w:r>
    </w:p>
    <w:p w14:paraId="5D8F21E5" w14:textId="77777777" w:rsidR="006F2AC8" w:rsidRPr="00BC5803" w:rsidRDefault="006F2AC8" w:rsidP="006F2AC8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 xml:space="preserve">Calle Morse Esquina Valentina </w:t>
      </w:r>
    </w:p>
    <w:p w14:paraId="57143F1B" w14:textId="3AC3622D" w:rsidR="006F2AC8" w:rsidRPr="00BC5803" w:rsidRDefault="006F2AC8" w:rsidP="006F2AC8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 xml:space="preserve">Tel. </w:t>
      </w:r>
      <w:hyperlink r:id="rId8" w:tgtFrame="_blank" w:history="1">
        <w:r w:rsidRPr="00BC5803">
          <w:rPr>
            <w:rStyle w:val="Hyperlink"/>
            <w:rFonts w:ascii="Calibri" w:hAnsi="Calibri" w:cs="Calibri"/>
            <w:color w:val="auto"/>
            <w:sz w:val="16"/>
            <w:szCs w:val="16"/>
            <w:u w:val="none"/>
          </w:rPr>
          <w:t>787-839-4150</w:t>
        </w:r>
      </w:hyperlink>
      <w:r w:rsidRPr="00BC5803">
        <w:rPr>
          <w:rFonts w:ascii="Calibri" w:hAnsi="Calibri" w:cs="Calibri"/>
          <w:sz w:val="16"/>
          <w:szCs w:val="16"/>
        </w:rPr>
        <w:t> </w:t>
      </w:r>
    </w:p>
    <w:p w14:paraId="4C73C208" w14:textId="77777777" w:rsidR="00D754E0" w:rsidRPr="00BC5803" w:rsidRDefault="00D754E0" w:rsidP="00C440CE">
      <w:pPr>
        <w:rPr>
          <w:rFonts w:ascii="Calibri" w:hAnsi="Calibri" w:cs="Calibri"/>
          <w:b/>
          <w:sz w:val="16"/>
          <w:szCs w:val="16"/>
          <w:u w:val="single"/>
        </w:rPr>
      </w:pPr>
    </w:p>
    <w:p w14:paraId="33F45E84" w14:textId="4C9B5706" w:rsidR="00D312E7" w:rsidRPr="001E3AF6" w:rsidRDefault="00D312E7" w:rsidP="00C440CE">
      <w:pPr>
        <w:rPr>
          <w:rFonts w:ascii="Calibri" w:hAnsi="Calibri" w:cs="Calibri"/>
          <w:b/>
          <w:caps/>
          <w:color w:val="7030A0"/>
          <w:sz w:val="16"/>
          <w:szCs w:val="16"/>
          <w:u w:val="single"/>
        </w:rPr>
      </w:pPr>
      <w:r w:rsidRPr="001E3AF6">
        <w:rPr>
          <w:rFonts w:ascii="Calibri" w:hAnsi="Calibri" w:cs="Calibri"/>
          <w:b/>
          <w:caps/>
          <w:color w:val="7030A0"/>
          <w:sz w:val="16"/>
          <w:szCs w:val="16"/>
          <w:u w:val="single"/>
        </w:rPr>
        <w:t>Barranquita</w:t>
      </w:r>
    </w:p>
    <w:p w14:paraId="52B38DC8" w14:textId="4D531BAE" w:rsidR="00B823F2" w:rsidRPr="00BC5803" w:rsidRDefault="00B823F2" w:rsidP="00C440CE">
      <w:pPr>
        <w:rPr>
          <w:rFonts w:ascii="Calibri" w:hAnsi="Calibri" w:cs="Calibri"/>
          <w:b/>
          <w:sz w:val="16"/>
          <w:szCs w:val="16"/>
          <w:u w:val="single"/>
        </w:rPr>
      </w:pPr>
    </w:p>
    <w:p w14:paraId="0859BCE1" w14:textId="362EE8B7" w:rsidR="00B823F2" w:rsidRPr="00BC5803" w:rsidRDefault="00B823F2" w:rsidP="00C440CE">
      <w:pPr>
        <w:rPr>
          <w:rFonts w:ascii="Calibri" w:hAnsi="Calibri" w:cs="Calibri"/>
          <w:b/>
          <w:i/>
          <w:iCs/>
          <w:sz w:val="16"/>
          <w:szCs w:val="16"/>
        </w:rPr>
      </w:pPr>
      <w:r w:rsidRPr="00BC5803">
        <w:rPr>
          <w:rFonts w:ascii="Calibri" w:hAnsi="Calibri" w:cs="Calibri"/>
          <w:b/>
          <w:i/>
          <w:iCs/>
          <w:sz w:val="16"/>
          <w:szCs w:val="16"/>
        </w:rPr>
        <w:t>Rivera Hernández, Marlyan</w:t>
      </w:r>
      <w:r w:rsidR="0019447E" w:rsidRPr="00BC5803">
        <w:rPr>
          <w:rFonts w:ascii="Calibri" w:hAnsi="Calibri" w:cs="Calibri"/>
          <w:b/>
          <w:i/>
          <w:iCs/>
          <w:sz w:val="16"/>
          <w:szCs w:val="16"/>
        </w:rPr>
        <w:t xml:space="preserve"> </w:t>
      </w:r>
      <w:r w:rsidR="0019447E" w:rsidRPr="00490318">
        <w:rPr>
          <w:rFonts w:ascii="Calibri" w:hAnsi="Calibri" w:cs="Calibri"/>
          <w:b/>
          <w:i/>
          <w:iCs/>
          <w:color w:val="FF0000"/>
          <w:sz w:val="16"/>
          <w:szCs w:val="16"/>
        </w:rPr>
        <w:t>##</w:t>
      </w:r>
    </w:p>
    <w:p w14:paraId="6E2BCD01" w14:textId="6F667FA7" w:rsidR="00D312E7" w:rsidRPr="00BC5803" w:rsidRDefault="00D312E7" w:rsidP="00D312E7">
      <w:pPr>
        <w:rPr>
          <w:rFonts w:ascii="Calibri" w:hAnsi="Calibri" w:cs="Calibri"/>
          <w:bCs/>
          <w:sz w:val="16"/>
          <w:szCs w:val="16"/>
        </w:rPr>
      </w:pPr>
      <w:proofErr w:type="spellStart"/>
      <w:r w:rsidRPr="00BC5803">
        <w:rPr>
          <w:rFonts w:ascii="Calibri" w:hAnsi="Calibri" w:cs="Calibri"/>
          <w:bCs/>
          <w:sz w:val="16"/>
          <w:szCs w:val="16"/>
        </w:rPr>
        <w:t>Carr</w:t>
      </w:r>
      <w:proofErr w:type="spellEnd"/>
      <w:r w:rsidRPr="00BC5803">
        <w:rPr>
          <w:rFonts w:ascii="Calibri" w:hAnsi="Calibri" w:cs="Calibri"/>
          <w:bCs/>
          <w:sz w:val="16"/>
          <w:szCs w:val="16"/>
        </w:rPr>
        <w:t xml:space="preserve"> 152 km 1.5 Bo. Quebradillas</w:t>
      </w:r>
    </w:p>
    <w:p w14:paraId="1B806C3A" w14:textId="63AE1514" w:rsidR="00D312E7" w:rsidRPr="00BC5803" w:rsidRDefault="00B823F2" w:rsidP="00D312E7">
      <w:pPr>
        <w:rPr>
          <w:rFonts w:ascii="Calibri" w:hAnsi="Calibri" w:cs="Calibri"/>
          <w:bCs/>
          <w:sz w:val="16"/>
          <w:szCs w:val="16"/>
        </w:rPr>
      </w:pPr>
      <w:r w:rsidRPr="00BC5803">
        <w:rPr>
          <w:rFonts w:ascii="Calibri" w:hAnsi="Calibri" w:cs="Calibri"/>
          <w:bCs/>
          <w:sz w:val="16"/>
          <w:szCs w:val="16"/>
        </w:rPr>
        <w:t xml:space="preserve">Tel. </w:t>
      </w:r>
      <w:r w:rsidR="00D312E7" w:rsidRPr="00BC5803">
        <w:rPr>
          <w:rFonts w:ascii="Calibri" w:hAnsi="Calibri" w:cs="Calibri"/>
          <w:bCs/>
          <w:sz w:val="16"/>
          <w:szCs w:val="16"/>
        </w:rPr>
        <w:t>787</w:t>
      </w:r>
      <w:r w:rsidRPr="00BC5803">
        <w:rPr>
          <w:rFonts w:ascii="Calibri" w:hAnsi="Calibri" w:cs="Calibri"/>
          <w:bCs/>
          <w:sz w:val="16"/>
          <w:szCs w:val="16"/>
        </w:rPr>
        <w:t>-</w:t>
      </w:r>
      <w:r w:rsidR="00D312E7" w:rsidRPr="00BC5803">
        <w:rPr>
          <w:rFonts w:ascii="Calibri" w:hAnsi="Calibri" w:cs="Calibri"/>
          <w:bCs/>
          <w:sz w:val="16"/>
          <w:szCs w:val="16"/>
        </w:rPr>
        <w:t>857</w:t>
      </w:r>
      <w:r w:rsidRPr="00BC5803">
        <w:rPr>
          <w:rFonts w:ascii="Calibri" w:hAnsi="Calibri" w:cs="Calibri"/>
          <w:bCs/>
          <w:sz w:val="16"/>
          <w:szCs w:val="16"/>
        </w:rPr>
        <w:t>-</w:t>
      </w:r>
      <w:r w:rsidR="00D312E7" w:rsidRPr="00BC5803">
        <w:rPr>
          <w:rFonts w:ascii="Calibri" w:hAnsi="Calibri" w:cs="Calibri"/>
          <w:bCs/>
          <w:sz w:val="16"/>
          <w:szCs w:val="16"/>
        </w:rPr>
        <w:t>3381</w:t>
      </w:r>
    </w:p>
    <w:p w14:paraId="286B94C8" w14:textId="7EC8BB36" w:rsidR="00B823F2" w:rsidRPr="00BC5803" w:rsidRDefault="00B823F2" w:rsidP="00D312E7">
      <w:pPr>
        <w:rPr>
          <w:rFonts w:ascii="Calibri" w:hAnsi="Calibri" w:cs="Calibri"/>
          <w:bCs/>
          <w:sz w:val="16"/>
          <w:szCs w:val="16"/>
        </w:rPr>
      </w:pPr>
      <w:r w:rsidRPr="00BC5803">
        <w:rPr>
          <w:rFonts w:ascii="Calibri" w:hAnsi="Calibri" w:cs="Calibri"/>
          <w:bCs/>
          <w:sz w:val="16"/>
          <w:szCs w:val="16"/>
        </w:rPr>
        <w:t>(VITAL – MMM)</w:t>
      </w:r>
    </w:p>
    <w:p w14:paraId="0381DF5C" w14:textId="77777777" w:rsidR="009E3E9A" w:rsidRPr="00BC5803" w:rsidRDefault="009E3E9A" w:rsidP="00C440CE">
      <w:pPr>
        <w:rPr>
          <w:rFonts w:ascii="Calibri" w:hAnsi="Calibri" w:cs="Calibri"/>
          <w:b/>
          <w:sz w:val="16"/>
          <w:szCs w:val="16"/>
          <w:u w:val="single"/>
        </w:rPr>
      </w:pPr>
    </w:p>
    <w:p w14:paraId="18F7364E" w14:textId="1DE4CBF4" w:rsidR="00C440CE" w:rsidRPr="001E3AF6" w:rsidRDefault="00C440CE" w:rsidP="00C440CE">
      <w:pPr>
        <w:rPr>
          <w:rFonts w:ascii="Calibri" w:hAnsi="Calibri" w:cs="Calibri"/>
          <w:b/>
          <w:caps/>
          <w:color w:val="7030A0"/>
          <w:sz w:val="16"/>
          <w:szCs w:val="16"/>
          <w:u w:val="single"/>
        </w:rPr>
      </w:pPr>
      <w:r w:rsidRPr="001E3AF6">
        <w:rPr>
          <w:rFonts w:ascii="Calibri" w:hAnsi="Calibri" w:cs="Calibri"/>
          <w:b/>
          <w:caps/>
          <w:color w:val="7030A0"/>
          <w:sz w:val="16"/>
          <w:szCs w:val="16"/>
          <w:u w:val="single"/>
        </w:rPr>
        <w:t>Caguas</w:t>
      </w:r>
    </w:p>
    <w:p w14:paraId="5EEB1EE2" w14:textId="77777777" w:rsidR="00C440CE" w:rsidRPr="00BC5803" w:rsidRDefault="00C440CE" w:rsidP="00C440CE">
      <w:pPr>
        <w:rPr>
          <w:rFonts w:ascii="Calibri" w:hAnsi="Calibri" w:cs="Calibri"/>
          <w:b/>
          <w:i/>
          <w:sz w:val="16"/>
          <w:szCs w:val="16"/>
        </w:rPr>
      </w:pPr>
    </w:p>
    <w:p w14:paraId="7D0CA80D" w14:textId="3EA1005C" w:rsidR="00C440CE" w:rsidRPr="00BC5803" w:rsidRDefault="00C440CE" w:rsidP="00C440CE">
      <w:pPr>
        <w:rPr>
          <w:rFonts w:ascii="Calibri" w:hAnsi="Calibri" w:cs="Calibri"/>
          <w:b/>
          <w:i/>
          <w:sz w:val="16"/>
          <w:szCs w:val="16"/>
          <w:lang w:val="es-ES"/>
        </w:rPr>
      </w:pPr>
      <w:r w:rsidRPr="00BC5803">
        <w:rPr>
          <w:rFonts w:ascii="Calibri" w:hAnsi="Calibri" w:cs="Calibri"/>
          <w:b/>
          <w:i/>
          <w:sz w:val="16"/>
          <w:szCs w:val="16"/>
          <w:lang w:val="es-ES"/>
        </w:rPr>
        <w:t xml:space="preserve">Calero </w:t>
      </w:r>
      <w:proofErr w:type="spellStart"/>
      <w:r w:rsidRPr="00BC5803">
        <w:rPr>
          <w:rFonts w:ascii="Calibri" w:hAnsi="Calibri" w:cs="Calibri"/>
          <w:b/>
          <w:i/>
          <w:sz w:val="16"/>
          <w:szCs w:val="16"/>
          <w:lang w:val="es-ES"/>
        </w:rPr>
        <w:t>Doitteau</w:t>
      </w:r>
      <w:proofErr w:type="spellEnd"/>
      <w:r w:rsidRPr="00BC5803">
        <w:rPr>
          <w:rFonts w:ascii="Calibri" w:hAnsi="Calibri" w:cs="Calibri"/>
          <w:b/>
          <w:i/>
          <w:sz w:val="16"/>
          <w:szCs w:val="16"/>
          <w:lang w:val="es-ES"/>
        </w:rPr>
        <w:t>, Javier</w:t>
      </w:r>
      <w:r w:rsidR="0019447E" w:rsidRPr="00490318">
        <w:rPr>
          <w:rFonts w:ascii="Calibri" w:hAnsi="Calibri" w:cs="Calibri"/>
          <w:b/>
          <w:i/>
          <w:color w:val="FF0000"/>
          <w:sz w:val="16"/>
          <w:szCs w:val="16"/>
          <w:lang w:val="es-ES"/>
        </w:rPr>
        <w:t xml:space="preserve"> ##</w:t>
      </w:r>
    </w:p>
    <w:p w14:paraId="37F7CE19" w14:textId="797A52ED" w:rsidR="006B0514" w:rsidRPr="00BC5803" w:rsidRDefault="00C440CE" w:rsidP="006B0514">
      <w:pPr>
        <w:rPr>
          <w:rFonts w:ascii="Calibri" w:hAnsi="Calibri" w:cs="Calibri"/>
          <w:sz w:val="16"/>
          <w:szCs w:val="16"/>
          <w:lang w:val="es-ES"/>
        </w:rPr>
      </w:pPr>
      <w:bookmarkStart w:id="8" w:name="_Hlk131257164"/>
      <w:r w:rsidRPr="00BC5803">
        <w:rPr>
          <w:rFonts w:ascii="Calibri" w:hAnsi="Calibri" w:cs="Calibri"/>
          <w:sz w:val="16"/>
          <w:szCs w:val="16"/>
          <w:lang w:val="es-ES"/>
        </w:rPr>
        <w:t>Plaza Del Carmen Mall</w:t>
      </w:r>
      <w:r w:rsidR="006B0514" w:rsidRPr="00BC5803">
        <w:rPr>
          <w:rFonts w:ascii="Calibri" w:hAnsi="Calibri" w:cs="Calibri"/>
          <w:sz w:val="16"/>
          <w:szCs w:val="16"/>
          <w:lang w:val="es-ES"/>
        </w:rPr>
        <w:t xml:space="preserve"> Local # 22</w:t>
      </w:r>
    </w:p>
    <w:p w14:paraId="59B4C48D" w14:textId="6C6C3804" w:rsidR="00C440CE" w:rsidRPr="00BC5803" w:rsidRDefault="00C440CE" w:rsidP="00C440CE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Tel. 787-745-6220</w:t>
      </w:r>
    </w:p>
    <w:p w14:paraId="5162A163" w14:textId="7B4C2CB0" w:rsidR="00996FBE" w:rsidRPr="00BC5803" w:rsidRDefault="004B6943" w:rsidP="00C440CE">
      <w:pPr>
        <w:rPr>
          <w:rFonts w:ascii="Calibri" w:hAnsi="Calibri" w:cs="Calibri"/>
          <w:bCs/>
          <w:iCs/>
          <w:sz w:val="16"/>
          <w:szCs w:val="16"/>
          <w:lang w:val="en-US"/>
        </w:rPr>
      </w:pPr>
      <w:bookmarkStart w:id="9" w:name="_Hlk106746777"/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 xml:space="preserve">(VITAL – </w:t>
      </w:r>
      <w:proofErr w:type="spellStart"/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>Menonita</w:t>
      </w:r>
      <w:proofErr w:type="spellEnd"/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>/ SSS/First Medical/ MMM)</w:t>
      </w:r>
    </w:p>
    <w:bookmarkEnd w:id="8"/>
    <w:bookmarkEnd w:id="9"/>
    <w:p w14:paraId="345B4AAF" w14:textId="77777777" w:rsidR="004B6943" w:rsidRPr="00BC5803" w:rsidRDefault="004B6943" w:rsidP="00C440CE">
      <w:pPr>
        <w:rPr>
          <w:rFonts w:ascii="Calibri" w:hAnsi="Calibri" w:cs="Calibri"/>
          <w:bCs/>
          <w:iCs/>
          <w:sz w:val="16"/>
          <w:szCs w:val="16"/>
          <w:lang w:val="en-US"/>
        </w:rPr>
      </w:pPr>
    </w:p>
    <w:p w14:paraId="506103C0" w14:textId="5C4CC89B" w:rsidR="00996FBE" w:rsidRPr="00BC5803" w:rsidRDefault="00996FBE" w:rsidP="00996FBE">
      <w:pPr>
        <w:rPr>
          <w:rFonts w:ascii="Calibri" w:hAnsi="Calibri" w:cs="Calibri"/>
          <w:b/>
          <w:i/>
          <w:sz w:val="16"/>
          <w:szCs w:val="16"/>
          <w:lang w:val="pt-BR"/>
        </w:rPr>
      </w:pPr>
      <w:r w:rsidRPr="00BC5803">
        <w:rPr>
          <w:rFonts w:ascii="Calibri" w:hAnsi="Calibri" w:cs="Calibri"/>
          <w:b/>
          <w:i/>
          <w:sz w:val="16"/>
          <w:szCs w:val="16"/>
          <w:lang w:val="pt-BR"/>
        </w:rPr>
        <w:t>Figueroa</w:t>
      </w:r>
      <w:r w:rsidR="00B77E14" w:rsidRPr="00BC5803">
        <w:rPr>
          <w:rFonts w:ascii="Calibri" w:hAnsi="Calibri" w:cs="Calibri"/>
          <w:b/>
          <w:i/>
          <w:sz w:val="16"/>
          <w:szCs w:val="16"/>
          <w:lang w:val="pt-BR"/>
        </w:rPr>
        <w:t xml:space="preserve"> Pérez</w:t>
      </w:r>
      <w:r w:rsidRPr="00BC5803">
        <w:rPr>
          <w:rFonts w:ascii="Calibri" w:hAnsi="Calibri" w:cs="Calibri"/>
          <w:b/>
          <w:i/>
          <w:sz w:val="16"/>
          <w:szCs w:val="16"/>
          <w:lang w:val="pt-BR"/>
        </w:rPr>
        <w:t>, Nanette</w:t>
      </w:r>
    </w:p>
    <w:p w14:paraId="34D9C128" w14:textId="77777777" w:rsidR="00996FBE" w:rsidRPr="00BC5803" w:rsidRDefault="00996FBE" w:rsidP="00996FBE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Urb. Bairoa</w:t>
      </w:r>
    </w:p>
    <w:p w14:paraId="20D3DE4B" w14:textId="77777777" w:rsidR="00996FBE" w:rsidRPr="00BC5803" w:rsidRDefault="00996FBE" w:rsidP="00996FBE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AA-3 Ave. Bairoa</w:t>
      </w:r>
    </w:p>
    <w:p w14:paraId="7B03B703" w14:textId="465CCAE2" w:rsidR="00996FBE" w:rsidRPr="00BC5803" w:rsidRDefault="00996FBE" w:rsidP="00996FBE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Tel. 787-743-6015</w:t>
      </w:r>
    </w:p>
    <w:p w14:paraId="70E0131F" w14:textId="5F4A6FFD" w:rsidR="00B66CDF" w:rsidRPr="00BC5803" w:rsidRDefault="00B66CDF" w:rsidP="00996FBE">
      <w:pPr>
        <w:rPr>
          <w:rFonts w:ascii="Calibri" w:hAnsi="Calibri" w:cs="Calibri"/>
          <w:sz w:val="16"/>
          <w:szCs w:val="16"/>
        </w:rPr>
      </w:pPr>
    </w:p>
    <w:p w14:paraId="45B7341F" w14:textId="6D917CCF" w:rsidR="00B66CDF" w:rsidRPr="00BC5803" w:rsidRDefault="00B66CDF" w:rsidP="00B66CDF">
      <w:pPr>
        <w:rPr>
          <w:rFonts w:ascii="Calibri" w:hAnsi="Calibri" w:cs="Calibri"/>
          <w:b/>
          <w:bCs/>
          <w:i/>
          <w:iCs/>
          <w:sz w:val="16"/>
          <w:szCs w:val="16"/>
        </w:rPr>
      </w:pPr>
      <w:r w:rsidRPr="00BC5803">
        <w:rPr>
          <w:rFonts w:ascii="Calibri" w:hAnsi="Calibri" w:cs="Calibri"/>
          <w:b/>
          <w:bCs/>
          <w:i/>
          <w:iCs/>
          <w:sz w:val="16"/>
          <w:szCs w:val="16"/>
        </w:rPr>
        <w:t>Laguna</w:t>
      </w:r>
      <w:r w:rsidR="00B77E14" w:rsidRPr="00BC5803">
        <w:rPr>
          <w:rFonts w:ascii="Calibri" w:hAnsi="Calibri" w:cs="Calibri"/>
          <w:b/>
          <w:bCs/>
          <w:i/>
          <w:iCs/>
          <w:sz w:val="16"/>
          <w:szCs w:val="16"/>
        </w:rPr>
        <w:t xml:space="preserve"> Rodríguez</w:t>
      </w:r>
      <w:r w:rsidRPr="00BC5803">
        <w:rPr>
          <w:rFonts w:ascii="Calibri" w:hAnsi="Calibri" w:cs="Calibri"/>
          <w:b/>
          <w:bCs/>
          <w:i/>
          <w:iCs/>
          <w:sz w:val="16"/>
          <w:szCs w:val="16"/>
        </w:rPr>
        <w:t>, Jessica</w:t>
      </w:r>
      <w:r w:rsidR="00792465" w:rsidRPr="00BC5803">
        <w:rPr>
          <w:rFonts w:ascii="Calibri" w:hAnsi="Calibri" w:cs="Calibri"/>
          <w:b/>
          <w:bCs/>
          <w:i/>
          <w:iCs/>
          <w:sz w:val="16"/>
          <w:szCs w:val="16"/>
        </w:rPr>
        <w:t xml:space="preserve"> </w:t>
      </w:r>
      <w:r w:rsidR="00792465" w:rsidRPr="00490318">
        <w:rPr>
          <w:rFonts w:ascii="Calibri" w:hAnsi="Calibri" w:cs="Calibri"/>
          <w:b/>
          <w:bCs/>
          <w:i/>
          <w:iCs/>
          <w:color w:val="FF0000"/>
          <w:sz w:val="16"/>
          <w:szCs w:val="16"/>
        </w:rPr>
        <w:t>##</w:t>
      </w:r>
    </w:p>
    <w:p w14:paraId="698F0D9B" w14:textId="77777777" w:rsidR="00B66CDF" w:rsidRPr="00BC5803" w:rsidRDefault="00B66CDF" w:rsidP="00B66CDF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Plaza Del Carmen Mall Local # 22</w:t>
      </w:r>
    </w:p>
    <w:p w14:paraId="3009D936" w14:textId="77777777" w:rsidR="00B66CDF" w:rsidRPr="00BC5803" w:rsidRDefault="00B66CDF" w:rsidP="00B66CDF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Tel. 787-745-6220</w:t>
      </w:r>
    </w:p>
    <w:p w14:paraId="54AAF372" w14:textId="15B1946E" w:rsidR="00B66CDF" w:rsidRPr="00BC5803" w:rsidRDefault="00B66CDF" w:rsidP="00B66CDF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 xml:space="preserve">(VITAL – </w:t>
      </w:r>
      <w:proofErr w:type="spellStart"/>
      <w:r w:rsidRPr="00BC5803">
        <w:rPr>
          <w:rFonts w:ascii="Calibri" w:hAnsi="Calibri" w:cs="Calibri"/>
          <w:sz w:val="16"/>
          <w:szCs w:val="16"/>
          <w:lang w:val="en-US"/>
        </w:rPr>
        <w:t>Menonita</w:t>
      </w:r>
      <w:proofErr w:type="spellEnd"/>
      <w:r w:rsidRPr="00BC5803">
        <w:rPr>
          <w:rFonts w:ascii="Calibri" w:hAnsi="Calibri" w:cs="Calibri"/>
          <w:sz w:val="16"/>
          <w:szCs w:val="16"/>
          <w:lang w:val="en-US"/>
        </w:rPr>
        <w:t>/ SSS/ MMM</w:t>
      </w:r>
      <w:r w:rsidR="00792465" w:rsidRPr="00BC5803">
        <w:rPr>
          <w:rFonts w:ascii="Calibri" w:hAnsi="Calibri" w:cs="Calibri"/>
          <w:sz w:val="16"/>
          <w:szCs w:val="16"/>
          <w:lang w:val="en-US"/>
        </w:rPr>
        <w:t>/First Medical</w:t>
      </w:r>
      <w:r w:rsidRPr="00BC5803">
        <w:rPr>
          <w:rFonts w:ascii="Calibri" w:hAnsi="Calibri" w:cs="Calibri"/>
          <w:sz w:val="16"/>
          <w:szCs w:val="16"/>
          <w:lang w:val="en-US"/>
        </w:rPr>
        <w:t>)</w:t>
      </w:r>
    </w:p>
    <w:p w14:paraId="4282025C" w14:textId="77777777" w:rsidR="00BF563A" w:rsidRPr="00BC5803" w:rsidRDefault="00BF563A" w:rsidP="00502ED6">
      <w:pPr>
        <w:rPr>
          <w:rFonts w:ascii="Calibri" w:hAnsi="Calibri" w:cs="Calibri"/>
          <w:b/>
          <w:i/>
          <w:sz w:val="16"/>
          <w:szCs w:val="16"/>
          <w:lang w:val="en-US"/>
        </w:rPr>
      </w:pPr>
    </w:p>
    <w:p w14:paraId="7FA237D7" w14:textId="13731F3C" w:rsidR="00502ED6" w:rsidRPr="00BC5803" w:rsidRDefault="00502ED6" w:rsidP="00502ED6">
      <w:pPr>
        <w:rPr>
          <w:rFonts w:ascii="Calibri" w:hAnsi="Calibri" w:cs="Calibri"/>
          <w:b/>
          <w:i/>
          <w:sz w:val="16"/>
          <w:szCs w:val="16"/>
          <w:lang w:val="pt-BR"/>
        </w:rPr>
      </w:pPr>
      <w:r w:rsidRPr="00BC5803">
        <w:rPr>
          <w:rFonts w:ascii="Calibri" w:hAnsi="Calibri" w:cs="Calibri"/>
          <w:b/>
          <w:i/>
          <w:sz w:val="16"/>
          <w:szCs w:val="16"/>
          <w:lang w:val="pt-BR"/>
        </w:rPr>
        <w:t>Miranda Santiago, Valmín</w:t>
      </w:r>
    </w:p>
    <w:p w14:paraId="6600216A" w14:textId="70495B59" w:rsidR="001E61EF" w:rsidRPr="00BC5803" w:rsidRDefault="00502ED6" w:rsidP="001E61EF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Urb. Bairoa</w:t>
      </w:r>
      <w:r w:rsidR="001E61EF" w:rsidRPr="00BC5803">
        <w:rPr>
          <w:rFonts w:ascii="Calibri" w:hAnsi="Calibri" w:cs="Calibri"/>
          <w:sz w:val="16"/>
          <w:szCs w:val="16"/>
          <w:lang w:val="pt-BR"/>
        </w:rPr>
        <w:t xml:space="preserve"> -AA-3 Ave. Bairoa</w:t>
      </w:r>
    </w:p>
    <w:p w14:paraId="3B51D808" w14:textId="365908F1" w:rsidR="00F90083" w:rsidRPr="00BC5803" w:rsidRDefault="00502ED6" w:rsidP="00502ED6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Tel. 787-743-6015</w:t>
      </w:r>
    </w:p>
    <w:p w14:paraId="286F9E00" w14:textId="77777777" w:rsidR="00B80F62" w:rsidRPr="00BC5803" w:rsidRDefault="00B80F62" w:rsidP="00502ED6">
      <w:pPr>
        <w:rPr>
          <w:rFonts w:ascii="Calibri" w:hAnsi="Calibri" w:cs="Calibri"/>
          <w:b/>
          <w:i/>
          <w:sz w:val="16"/>
          <w:szCs w:val="16"/>
        </w:rPr>
      </w:pPr>
    </w:p>
    <w:p w14:paraId="20E36399" w14:textId="5E0D1A94" w:rsidR="006B5D90" w:rsidRPr="00BC5803" w:rsidRDefault="006B5D90" w:rsidP="00502ED6">
      <w:pPr>
        <w:rPr>
          <w:rFonts w:ascii="Calibri" w:hAnsi="Calibri" w:cs="Calibri"/>
          <w:b/>
          <w:i/>
          <w:sz w:val="16"/>
          <w:szCs w:val="16"/>
        </w:rPr>
      </w:pPr>
      <w:r w:rsidRPr="00BC5803">
        <w:rPr>
          <w:rFonts w:ascii="Calibri" w:hAnsi="Calibri" w:cs="Calibri"/>
          <w:b/>
          <w:i/>
          <w:sz w:val="16"/>
          <w:szCs w:val="16"/>
        </w:rPr>
        <w:t>Rivera Ortiz, María Victoria</w:t>
      </w:r>
    </w:p>
    <w:p w14:paraId="2D495298" w14:textId="77777777" w:rsidR="001334D2" w:rsidRPr="00BC5803" w:rsidRDefault="001334D2" w:rsidP="006B5D90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 xml:space="preserve">200 </w:t>
      </w:r>
      <w:proofErr w:type="gramStart"/>
      <w:r w:rsidRPr="00BC5803">
        <w:rPr>
          <w:rFonts w:ascii="Calibri" w:hAnsi="Calibri" w:cs="Calibri"/>
          <w:sz w:val="16"/>
          <w:szCs w:val="16"/>
        </w:rPr>
        <w:t>Gran</w:t>
      </w:r>
      <w:proofErr w:type="gramEnd"/>
      <w:r w:rsidRPr="00BC5803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BC5803">
        <w:rPr>
          <w:rFonts w:ascii="Calibri" w:hAnsi="Calibri" w:cs="Calibri"/>
          <w:sz w:val="16"/>
          <w:szCs w:val="16"/>
        </w:rPr>
        <w:t>Blvd</w:t>
      </w:r>
      <w:proofErr w:type="spellEnd"/>
    </w:p>
    <w:p w14:paraId="1F218EB3" w14:textId="77777777" w:rsidR="001334D2" w:rsidRPr="00BC5803" w:rsidRDefault="001334D2" w:rsidP="006B5D90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Plaza Los Prados 804</w:t>
      </w:r>
    </w:p>
    <w:p w14:paraId="660B2B2F" w14:textId="10808624" w:rsidR="006B5D90" w:rsidRPr="00BC5803" w:rsidRDefault="006B5D90" w:rsidP="006B5D90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Tel. 787-626-6217</w:t>
      </w:r>
    </w:p>
    <w:p w14:paraId="3F57D820" w14:textId="28A7DA51" w:rsidR="00A3036B" w:rsidRPr="00BC5803" w:rsidRDefault="00A3036B" w:rsidP="006B5D90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(VITAL – MMM)</w:t>
      </w:r>
    </w:p>
    <w:p w14:paraId="20C5BECA" w14:textId="77777777" w:rsidR="009E3E9A" w:rsidRPr="00BC5803" w:rsidRDefault="009E3E9A" w:rsidP="006B5D90">
      <w:pPr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18C90162" w14:textId="1291210E" w:rsidR="00AD4B24" w:rsidRPr="00BC5803" w:rsidRDefault="00AD4B24" w:rsidP="006B5D90">
      <w:pPr>
        <w:rPr>
          <w:rFonts w:ascii="Calibri" w:hAnsi="Calibri" w:cs="Calibri"/>
          <w:b/>
          <w:bCs/>
          <w:i/>
          <w:iCs/>
          <w:sz w:val="16"/>
          <w:szCs w:val="16"/>
        </w:rPr>
      </w:pPr>
      <w:r w:rsidRPr="00BC5803">
        <w:rPr>
          <w:rFonts w:ascii="Calibri" w:hAnsi="Calibri" w:cs="Calibri"/>
          <w:b/>
          <w:bCs/>
          <w:i/>
          <w:iCs/>
          <w:sz w:val="16"/>
          <w:szCs w:val="16"/>
        </w:rPr>
        <w:t>Rodriguez</w:t>
      </w:r>
      <w:r w:rsidR="00D7294F" w:rsidRPr="00BC5803">
        <w:rPr>
          <w:rFonts w:ascii="Calibri" w:hAnsi="Calibri" w:cs="Calibri"/>
          <w:b/>
          <w:bCs/>
          <w:i/>
          <w:iCs/>
          <w:sz w:val="16"/>
          <w:szCs w:val="16"/>
        </w:rPr>
        <w:t xml:space="preserve"> Bonilla</w:t>
      </w:r>
      <w:r w:rsidRPr="00BC5803">
        <w:rPr>
          <w:rFonts w:ascii="Calibri" w:hAnsi="Calibri" w:cs="Calibri"/>
          <w:b/>
          <w:bCs/>
          <w:i/>
          <w:iCs/>
          <w:sz w:val="16"/>
          <w:szCs w:val="16"/>
        </w:rPr>
        <w:t>, Carla</w:t>
      </w:r>
    </w:p>
    <w:p w14:paraId="1E812C98" w14:textId="5E5DB620" w:rsidR="00AD4B24" w:rsidRPr="00BC5803" w:rsidRDefault="00AD4B24" w:rsidP="006B5D90">
      <w:pPr>
        <w:rPr>
          <w:rFonts w:ascii="Calibri" w:hAnsi="Calibri" w:cs="Calibri"/>
          <w:sz w:val="16"/>
          <w:szCs w:val="16"/>
        </w:rPr>
      </w:pPr>
      <w:proofErr w:type="spellStart"/>
      <w:r w:rsidRPr="00BC5803">
        <w:rPr>
          <w:rFonts w:ascii="Calibri" w:hAnsi="Calibri" w:cs="Calibri"/>
          <w:sz w:val="16"/>
          <w:szCs w:val="16"/>
        </w:rPr>
        <w:t>Caribbean</w:t>
      </w:r>
      <w:proofErr w:type="spellEnd"/>
      <w:r w:rsidRPr="00BC5803">
        <w:rPr>
          <w:rFonts w:ascii="Calibri" w:hAnsi="Calibri" w:cs="Calibri"/>
          <w:sz w:val="16"/>
          <w:szCs w:val="16"/>
        </w:rPr>
        <w:t xml:space="preserve"> Cinemas</w:t>
      </w:r>
    </w:p>
    <w:p w14:paraId="4C20D90B" w14:textId="1263F3C4" w:rsidR="00AD4B24" w:rsidRPr="00BC5803" w:rsidRDefault="00AD4B24" w:rsidP="006B5D90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Catalina Mall Suite 212</w:t>
      </w:r>
    </w:p>
    <w:p w14:paraId="1F8B649F" w14:textId="025A7AF9" w:rsidR="00AD4B24" w:rsidRPr="00BC5803" w:rsidRDefault="00AD4B24" w:rsidP="006B5D90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Tel. 787-715-1185</w:t>
      </w:r>
    </w:p>
    <w:p w14:paraId="642C4958" w14:textId="62E98841" w:rsidR="00113A99" w:rsidRPr="00BC5803" w:rsidRDefault="00113A99" w:rsidP="006B5D90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(VITAL – SSS/MCS//Menonita)</w:t>
      </w:r>
    </w:p>
    <w:p w14:paraId="27CEF8BC" w14:textId="77777777" w:rsidR="00466804" w:rsidRDefault="00466804" w:rsidP="00113A99">
      <w:pPr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5DD9CA93" w14:textId="77777777" w:rsidR="00592125" w:rsidRPr="00BC5803" w:rsidRDefault="00592125" w:rsidP="00113A99">
      <w:pPr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0641C1B8" w14:textId="77777777" w:rsidR="001F2E70" w:rsidRDefault="001F2E70" w:rsidP="00113A99">
      <w:pPr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66A0D971" w14:textId="77777777" w:rsidR="001F2E70" w:rsidRDefault="001F2E70" w:rsidP="00113A99">
      <w:pPr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73526C5C" w14:textId="4411D2EA" w:rsidR="00113A99" w:rsidRPr="00BC5803" w:rsidRDefault="00113A99" w:rsidP="00113A99">
      <w:pPr>
        <w:rPr>
          <w:rFonts w:ascii="Calibri" w:hAnsi="Calibri" w:cs="Calibri"/>
          <w:b/>
          <w:bCs/>
          <w:i/>
          <w:iCs/>
          <w:sz w:val="16"/>
          <w:szCs w:val="16"/>
        </w:rPr>
      </w:pPr>
      <w:r w:rsidRPr="00BC5803">
        <w:rPr>
          <w:rFonts w:ascii="Calibri" w:hAnsi="Calibri" w:cs="Calibri"/>
          <w:b/>
          <w:bCs/>
          <w:i/>
          <w:iCs/>
          <w:sz w:val="16"/>
          <w:szCs w:val="16"/>
        </w:rPr>
        <w:t>Rodriguez</w:t>
      </w:r>
      <w:r w:rsidR="00D7294F" w:rsidRPr="00BC5803">
        <w:rPr>
          <w:rFonts w:ascii="Calibri" w:hAnsi="Calibri" w:cs="Calibri"/>
          <w:b/>
          <w:bCs/>
          <w:i/>
          <w:iCs/>
          <w:sz w:val="16"/>
          <w:szCs w:val="16"/>
        </w:rPr>
        <w:t xml:space="preserve"> Bonilla</w:t>
      </w:r>
      <w:r w:rsidRPr="00BC5803">
        <w:rPr>
          <w:rFonts w:ascii="Calibri" w:hAnsi="Calibri" w:cs="Calibri"/>
          <w:b/>
          <w:bCs/>
          <w:i/>
          <w:iCs/>
          <w:sz w:val="16"/>
          <w:szCs w:val="16"/>
        </w:rPr>
        <w:t>, Carla</w:t>
      </w:r>
    </w:p>
    <w:p w14:paraId="2D23AE81" w14:textId="48F6674E" w:rsidR="009E3E9A" w:rsidRPr="00BC5803" w:rsidRDefault="009E3E9A" w:rsidP="009E3E9A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 xml:space="preserve">Plaza Del Carmen Mall Local # </w:t>
      </w:r>
      <w:r w:rsidR="00E1636A" w:rsidRPr="00BC5803">
        <w:rPr>
          <w:rFonts w:ascii="Calibri" w:hAnsi="Calibri" w:cs="Calibri"/>
          <w:sz w:val="16"/>
          <w:szCs w:val="16"/>
        </w:rPr>
        <w:t>2</w:t>
      </w:r>
      <w:r w:rsidRPr="00BC5803">
        <w:rPr>
          <w:rFonts w:ascii="Calibri" w:hAnsi="Calibri" w:cs="Calibri"/>
          <w:sz w:val="16"/>
          <w:szCs w:val="16"/>
        </w:rPr>
        <w:t>2</w:t>
      </w:r>
    </w:p>
    <w:p w14:paraId="11C3DBF4" w14:textId="584A0DC2" w:rsidR="00113A99" w:rsidRPr="00BC5803" w:rsidRDefault="00113A99" w:rsidP="006B5D90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Tel. 787-745-6220/703-2933</w:t>
      </w:r>
    </w:p>
    <w:p w14:paraId="2BFEB74D" w14:textId="005C8F26" w:rsidR="00113A99" w:rsidRPr="00BC5803" w:rsidRDefault="00113A99" w:rsidP="006B5D90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(VITAL – SSS/Menonita)</w:t>
      </w:r>
    </w:p>
    <w:p w14:paraId="1A1CC1AC" w14:textId="5C3E9563" w:rsidR="00537E31" w:rsidRPr="00BC5803" w:rsidRDefault="00537E31" w:rsidP="00DB5CCC">
      <w:pPr>
        <w:rPr>
          <w:rFonts w:ascii="Calibri" w:hAnsi="Calibri" w:cs="Calibri"/>
          <w:sz w:val="16"/>
          <w:szCs w:val="16"/>
        </w:rPr>
      </w:pPr>
    </w:p>
    <w:p w14:paraId="67F5CFC1" w14:textId="762F7432" w:rsidR="00537E31" w:rsidRPr="00BC5803" w:rsidRDefault="00537E31" w:rsidP="00DB5CCC">
      <w:pPr>
        <w:rPr>
          <w:rFonts w:ascii="Calibri" w:hAnsi="Calibri" w:cs="Calibri"/>
          <w:b/>
          <w:bCs/>
          <w:i/>
          <w:iCs/>
          <w:sz w:val="16"/>
          <w:szCs w:val="16"/>
        </w:rPr>
      </w:pPr>
      <w:r w:rsidRPr="00BC5803">
        <w:rPr>
          <w:rFonts w:ascii="Calibri" w:hAnsi="Calibri" w:cs="Calibri"/>
          <w:b/>
          <w:bCs/>
          <w:i/>
          <w:iCs/>
          <w:sz w:val="16"/>
          <w:szCs w:val="16"/>
        </w:rPr>
        <w:t>Torres</w:t>
      </w:r>
      <w:r w:rsidR="00D7294F" w:rsidRPr="00BC5803">
        <w:rPr>
          <w:rFonts w:ascii="Calibri" w:hAnsi="Calibri" w:cs="Calibri"/>
          <w:b/>
          <w:bCs/>
          <w:i/>
          <w:iCs/>
          <w:sz w:val="16"/>
          <w:szCs w:val="16"/>
        </w:rPr>
        <w:t xml:space="preserve"> Claudio</w:t>
      </w:r>
      <w:r w:rsidRPr="00BC5803">
        <w:rPr>
          <w:rFonts w:ascii="Calibri" w:hAnsi="Calibri" w:cs="Calibri"/>
          <w:b/>
          <w:bCs/>
          <w:i/>
          <w:iCs/>
          <w:sz w:val="16"/>
          <w:szCs w:val="16"/>
        </w:rPr>
        <w:t>, Valerie</w:t>
      </w:r>
    </w:p>
    <w:p w14:paraId="00906D04" w14:textId="056CF59C" w:rsidR="00537E31" w:rsidRPr="00BC5803" w:rsidRDefault="00537E31" w:rsidP="00537E31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 xml:space="preserve">Plaza Del Carmen Mall Local # </w:t>
      </w:r>
      <w:r w:rsidR="007609C9" w:rsidRPr="00BC5803">
        <w:rPr>
          <w:rFonts w:ascii="Calibri" w:hAnsi="Calibri" w:cs="Calibri"/>
          <w:sz w:val="16"/>
          <w:szCs w:val="16"/>
        </w:rPr>
        <w:t>2</w:t>
      </w:r>
      <w:r w:rsidRPr="00BC5803">
        <w:rPr>
          <w:rFonts w:ascii="Calibri" w:hAnsi="Calibri" w:cs="Calibri"/>
          <w:sz w:val="16"/>
          <w:szCs w:val="16"/>
        </w:rPr>
        <w:t>2</w:t>
      </w:r>
    </w:p>
    <w:p w14:paraId="3FB2D7D8" w14:textId="77777777" w:rsidR="00537E31" w:rsidRPr="00BC5803" w:rsidRDefault="00537E31" w:rsidP="00537E31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Tel. 787-745-6220</w:t>
      </w:r>
    </w:p>
    <w:p w14:paraId="36A1B0B0" w14:textId="4438C74B" w:rsidR="0062791A" w:rsidRPr="00BC5803" w:rsidRDefault="00537E31" w:rsidP="002E5ACA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(VITAL – Delta/</w:t>
      </w:r>
      <w:r w:rsidR="00AC6AD7" w:rsidRPr="00BC5803">
        <w:rPr>
          <w:rFonts w:ascii="Calibri" w:hAnsi="Calibri" w:cs="Calibri"/>
          <w:sz w:val="16"/>
          <w:szCs w:val="16"/>
          <w:lang w:val="en-US"/>
        </w:rPr>
        <w:t>MCS/</w:t>
      </w:r>
      <w:r w:rsidRPr="00BC5803">
        <w:rPr>
          <w:rFonts w:ascii="Calibri" w:hAnsi="Calibri" w:cs="Calibri"/>
          <w:sz w:val="16"/>
          <w:szCs w:val="16"/>
          <w:lang w:val="en-US"/>
        </w:rPr>
        <w:t>SSS</w:t>
      </w:r>
      <w:r w:rsidR="007609C9" w:rsidRPr="00BC5803">
        <w:rPr>
          <w:rFonts w:ascii="Calibri" w:hAnsi="Calibri" w:cs="Calibri"/>
          <w:sz w:val="16"/>
          <w:szCs w:val="16"/>
          <w:lang w:val="en-US"/>
        </w:rPr>
        <w:t>/</w:t>
      </w:r>
      <w:r w:rsidR="00AC6AD7" w:rsidRPr="00BC5803">
        <w:rPr>
          <w:rFonts w:ascii="Calibri" w:hAnsi="Calibri" w:cs="Calibri"/>
          <w:sz w:val="16"/>
          <w:szCs w:val="16"/>
          <w:lang w:val="en-US"/>
        </w:rPr>
        <w:t>F</w:t>
      </w:r>
      <w:r w:rsidR="007609C9" w:rsidRPr="00BC5803">
        <w:rPr>
          <w:rFonts w:ascii="Calibri" w:hAnsi="Calibri" w:cs="Calibri"/>
          <w:sz w:val="16"/>
          <w:szCs w:val="16"/>
          <w:lang w:val="en-US"/>
        </w:rPr>
        <w:t>irst Medical</w:t>
      </w:r>
      <w:r w:rsidRPr="00BC5803">
        <w:rPr>
          <w:rFonts w:ascii="Calibri" w:hAnsi="Calibri" w:cs="Calibri"/>
          <w:sz w:val="16"/>
          <w:szCs w:val="16"/>
          <w:lang w:val="en-US"/>
        </w:rPr>
        <w:t>)</w:t>
      </w:r>
    </w:p>
    <w:p w14:paraId="611E298D" w14:textId="77777777" w:rsidR="006B0514" w:rsidRPr="00BC5803" w:rsidRDefault="006B0514">
      <w:pPr>
        <w:rPr>
          <w:rFonts w:ascii="Calibri" w:hAnsi="Calibri" w:cs="Calibri"/>
          <w:b/>
          <w:sz w:val="16"/>
          <w:szCs w:val="16"/>
          <w:u w:val="single"/>
          <w:lang w:val="en-US"/>
        </w:rPr>
      </w:pPr>
    </w:p>
    <w:p w14:paraId="0974323D" w14:textId="6C1EC455" w:rsidR="006B0514" w:rsidRPr="00BC5803" w:rsidRDefault="006B0514" w:rsidP="006B0514">
      <w:pPr>
        <w:rPr>
          <w:rFonts w:ascii="Calibri" w:hAnsi="Calibri" w:cs="Calibri"/>
          <w:b/>
          <w:i/>
          <w:iCs/>
          <w:sz w:val="16"/>
          <w:szCs w:val="16"/>
          <w:lang w:val="en-US"/>
        </w:rPr>
      </w:pPr>
      <w:r w:rsidRPr="00BC5803">
        <w:rPr>
          <w:rFonts w:ascii="Calibri" w:hAnsi="Calibri" w:cs="Calibri"/>
          <w:b/>
          <w:i/>
          <w:iCs/>
          <w:sz w:val="16"/>
          <w:szCs w:val="16"/>
          <w:lang w:val="en-US"/>
        </w:rPr>
        <w:t>Barreto</w:t>
      </w:r>
      <w:r w:rsidR="00D7294F" w:rsidRPr="00BC5803">
        <w:rPr>
          <w:rFonts w:ascii="Calibri" w:hAnsi="Calibri" w:cs="Calibri"/>
          <w:b/>
          <w:i/>
          <w:iCs/>
          <w:sz w:val="16"/>
          <w:szCs w:val="16"/>
          <w:lang w:val="en-US"/>
        </w:rPr>
        <w:t xml:space="preserve"> Espada</w:t>
      </w:r>
      <w:r w:rsidRPr="00BC5803">
        <w:rPr>
          <w:rFonts w:ascii="Calibri" w:hAnsi="Calibri" w:cs="Calibri"/>
          <w:b/>
          <w:i/>
          <w:iCs/>
          <w:sz w:val="16"/>
          <w:szCs w:val="16"/>
          <w:lang w:val="en-US"/>
        </w:rPr>
        <w:t>, Mayra</w:t>
      </w:r>
    </w:p>
    <w:p w14:paraId="0CCB4CDA" w14:textId="08D2CF8B" w:rsidR="0018046D" w:rsidRPr="00BC5803" w:rsidRDefault="0018046D" w:rsidP="0018046D">
      <w:pPr>
        <w:rPr>
          <w:rFonts w:ascii="Calibri" w:hAnsi="Calibri" w:cs="Calibri"/>
          <w:bCs/>
          <w:sz w:val="16"/>
          <w:szCs w:val="16"/>
          <w:lang w:val="en-US"/>
        </w:rPr>
      </w:pPr>
      <w:r w:rsidRPr="00BC5803">
        <w:rPr>
          <w:rFonts w:ascii="Calibri" w:hAnsi="Calibri" w:cs="Calibri"/>
          <w:bCs/>
          <w:sz w:val="16"/>
          <w:szCs w:val="16"/>
          <w:lang w:val="en-US"/>
        </w:rPr>
        <w:t xml:space="preserve">20 Ave. Antonio R. Barceló </w:t>
      </w:r>
    </w:p>
    <w:p w14:paraId="49B800D0" w14:textId="33669E74" w:rsidR="006B0514" w:rsidRPr="00BC5803" w:rsidRDefault="006B0514" w:rsidP="006B0514">
      <w:pPr>
        <w:rPr>
          <w:rFonts w:ascii="Calibri" w:hAnsi="Calibri" w:cs="Calibri"/>
          <w:bCs/>
          <w:sz w:val="16"/>
          <w:szCs w:val="16"/>
          <w:lang w:val="en-US"/>
        </w:rPr>
      </w:pPr>
      <w:r w:rsidRPr="00BC5803">
        <w:rPr>
          <w:rFonts w:ascii="Calibri" w:hAnsi="Calibri" w:cs="Calibri"/>
          <w:bCs/>
          <w:sz w:val="16"/>
          <w:szCs w:val="16"/>
          <w:lang w:val="en-US"/>
        </w:rPr>
        <w:t>Suite 202</w:t>
      </w:r>
    </w:p>
    <w:p w14:paraId="3303FD4F" w14:textId="7C697E5F" w:rsidR="006B0514" w:rsidRPr="00BC5803" w:rsidRDefault="006B0514" w:rsidP="006B0514">
      <w:pPr>
        <w:rPr>
          <w:rFonts w:ascii="Calibri" w:hAnsi="Calibri" w:cs="Calibri"/>
          <w:bCs/>
          <w:sz w:val="16"/>
          <w:szCs w:val="16"/>
          <w:lang w:val="en-US"/>
        </w:rPr>
      </w:pPr>
      <w:r w:rsidRPr="00BC5803">
        <w:rPr>
          <w:rFonts w:ascii="Calibri" w:hAnsi="Calibri" w:cs="Calibri"/>
          <w:bCs/>
          <w:sz w:val="16"/>
          <w:szCs w:val="16"/>
          <w:lang w:val="en-US"/>
        </w:rPr>
        <w:t>Tel. 787-263-4777</w:t>
      </w:r>
    </w:p>
    <w:p w14:paraId="04B499F1" w14:textId="77777777" w:rsidR="000D0FA7" w:rsidRPr="00BC5803" w:rsidRDefault="000D0FA7" w:rsidP="0018046D">
      <w:pPr>
        <w:rPr>
          <w:rFonts w:ascii="Calibri" w:hAnsi="Calibri" w:cs="Calibri"/>
          <w:b/>
          <w:i/>
          <w:iCs/>
          <w:sz w:val="16"/>
          <w:szCs w:val="16"/>
          <w:lang w:val="en-US"/>
        </w:rPr>
      </w:pPr>
    </w:p>
    <w:p w14:paraId="00113453" w14:textId="59FFDC0E" w:rsidR="0063688E" w:rsidRPr="00BC5803" w:rsidRDefault="0063688E" w:rsidP="006B0514">
      <w:pPr>
        <w:rPr>
          <w:rFonts w:ascii="Calibri" w:hAnsi="Calibri" w:cs="Calibri"/>
          <w:b/>
          <w:i/>
          <w:iCs/>
          <w:sz w:val="16"/>
          <w:szCs w:val="16"/>
          <w:lang w:val="en-US"/>
        </w:rPr>
      </w:pPr>
      <w:r w:rsidRPr="00BC5803">
        <w:rPr>
          <w:rFonts w:ascii="Calibri" w:hAnsi="Calibri" w:cs="Calibri"/>
          <w:b/>
          <w:i/>
          <w:iCs/>
          <w:sz w:val="16"/>
          <w:szCs w:val="16"/>
          <w:lang w:val="en-US"/>
        </w:rPr>
        <w:t>Natalia</w:t>
      </w:r>
      <w:r w:rsidR="00D7294F" w:rsidRPr="00BC5803">
        <w:rPr>
          <w:rFonts w:ascii="Calibri" w:hAnsi="Calibri" w:cs="Calibri"/>
          <w:b/>
          <w:i/>
          <w:iCs/>
          <w:sz w:val="16"/>
          <w:szCs w:val="16"/>
          <w:lang w:val="en-US"/>
        </w:rPr>
        <w:t xml:space="preserve"> </w:t>
      </w:r>
      <w:proofErr w:type="spellStart"/>
      <w:r w:rsidR="00D7294F" w:rsidRPr="00BC5803">
        <w:rPr>
          <w:rFonts w:ascii="Calibri" w:hAnsi="Calibri" w:cs="Calibri"/>
          <w:b/>
          <w:i/>
          <w:iCs/>
          <w:sz w:val="16"/>
          <w:szCs w:val="16"/>
          <w:lang w:val="en-US"/>
        </w:rPr>
        <w:t>Godas</w:t>
      </w:r>
      <w:proofErr w:type="spellEnd"/>
      <w:r w:rsidRPr="00BC5803">
        <w:rPr>
          <w:rFonts w:ascii="Calibri" w:hAnsi="Calibri" w:cs="Calibri"/>
          <w:b/>
          <w:i/>
          <w:iCs/>
          <w:sz w:val="16"/>
          <w:szCs w:val="16"/>
          <w:lang w:val="en-US"/>
        </w:rPr>
        <w:t>, Martinez</w:t>
      </w:r>
    </w:p>
    <w:p w14:paraId="22AF96E2" w14:textId="5337933B" w:rsidR="0063688E" w:rsidRPr="00BC5803" w:rsidRDefault="0063688E" w:rsidP="006B0514">
      <w:pPr>
        <w:rPr>
          <w:rFonts w:ascii="Calibri" w:hAnsi="Calibri" w:cs="Calibri"/>
          <w:bCs/>
          <w:sz w:val="16"/>
          <w:szCs w:val="16"/>
          <w:lang w:val="en-US"/>
        </w:rPr>
      </w:pPr>
      <w:r w:rsidRPr="00BC5803">
        <w:rPr>
          <w:rFonts w:ascii="Calibri" w:hAnsi="Calibri" w:cs="Calibri"/>
          <w:bCs/>
          <w:sz w:val="16"/>
          <w:szCs w:val="16"/>
          <w:lang w:val="en-US"/>
        </w:rPr>
        <w:t xml:space="preserve">534 </w:t>
      </w:r>
      <w:proofErr w:type="spellStart"/>
      <w:r w:rsidRPr="00BC5803">
        <w:rPr>
          <w:rFonts w:ascii="Calibri" w:hAnsi="Calibri" w:cs="Calibri"/>
          <w:bCs/>
          <w:sz w:val="16"/>
          <w:szCs w:val="16"/>
          <w:lang w:val="en-US"/>
        </w:rPr>
        <w:t>calle</w:t>
      </w:r>
      <w:proofErr w:type="spellEnd"/>
      <w:r w:rsidRPr="00BC5803">
        <w:rPr>
          <w:rFonts w:ascii="Calibri" w:hAnsi="Calibri" w:cs="Calibri"/>
          <w:bCs/>
          <w:sz w:val="16"/>
          <w:szCs w:val="16"/>
          <w:lang w:val="en-US"/>
        </w:rPr>
        <w:t xml:space="preserve"> Antonio R. Barceló</w:t>
      </w:r>
    </w:p>
    <w:p w14:paraId="16182564" w14:textId="7D6183DD" w:rsidR="0063688E" w:rsidRPr="00BC5803" w:rsidRDefault="0063688E" w:rsidP="006B0514">
      <w:pPr>
        <w:rPr>
          <w:rFonts w:ascii="Calibri" w:hAnsi="Calibri" w:cs="Calibri"/>
          <w:bCs/>
          <w:sz w:val="16"/>
          <w:szCs w:val="16"/>
          <w:lang w:val="en-US"/>
        </w:rPr>
      </w:pPr>
      <w:r w:rsidRPr="00BC5803">
        <w:rPr>
          <w:rFonts w:ascii="Calibri" w:hAnsi="Calibri" w:cs="Calibri"/>
          <w:bCs/>
          <w:sz w:val="16"/>
          <w:szCs w:val="16"/>
          <w:lang w:val="en-US"/>
        </w:rPr>
        <w:t>Tel. 787-738-1620</w:t>
      </w:r>
    </w:p>
    <w:p w14:paraId="38D8804D" w14:textId="3F0F6916" w:rsidR="004D5CB0" w:rsidRPr="00BC5803" w:rsidRDefault="0063688E" w:rsidP="006B0514">
      <w:pPr>
        <w:rPr>
          <w:rFonts w:ascii="Calibri" w:hAnsi="Calibri" w:cs="Calibri"/>
          <w:bCs/>
          <w:sz w:val="16"/>
          <w:szCs w:val="16"/>
          <w:lang w:val="en-US"/>
        </w:rPr>
      </w:pPr>
      <w:r w:rsidRPr="00BC5803">
        <w:rPr>
          <w:rFonts w:ascii="Calibri" w:hAnsi="Calibri" w:cs="Calibri"/>
          <w:bCs/>
          <w:sz w:val="16"/>
          <w:szCs w:val="16"/>
          <w:lang w:val="en-US"/>
        </w:rPr>
        <w:t xml:space="preserve">(VITAL- </w:t>
      </w:r>
      <w:proofErr w:type="spellStart"/>
      <w:r w:rsidRPr="00BC5803">
        <w:rPr>
          <w:rFonts w:ascii="Calibri" w:hAnsi="Calibri" w:cs="Calibri"/>
          <w:bCs/>
          <w:sz w:val="16"/>
          <w:szCs w:val="16"/>
          <w:lang w:val="en-US"/>
        </w:rPr>
        <w:t>Menonita</w:t>
      </w:r>
      <w:proofErr w:type="spellEnd"/>
      <w:r w:rsidRPr="00BC5803">
        <w:rPr>
          <w:rFonts w:ascii="Calibri" w:hAnsi="Calibri" w:cs="Calibri"/>
          <w:bCs/>
          <w:sz w:val="16"/>
          <w:szCs w:val="16"/>
          <w:lang w:val="en-US"/>
        </w:rPr>
        <w:t>)</w:t>
      </w:r>
    </w:p>
    <w:p w14:paraId="34238CF5" w14:textId="77777777" w:rsidR="009E3E9A" w:rsidRPr="00BC5803" w:rsidRDefault="009E3E9A" w:rsidP="004D5CB0">
      <w:pPr>
        <w:rPr>
          <w:rFonts w:ascii="Calibri" w:hAnsi="Calibri" w:cs="Calibri"/>
          <w:b/>
          <w:i/>
          <w:sz w:val="16"/>
          <w:szCs w:val="16"/>
          <w:lang w:val="en-US"/>
        </w:rPr>
      </w:pPr>
    </w:p>
    <w:p w14:paraId="18702A9F" w14:textId="46AFDA67" w:rsidR="004D5CB0" w:rsidRPr="00BC5803" w:rsidRDefault="004D5CB0" w:rsidP="004D5CB0">
      <w:pPr>
        <w:rPr>
          <w:rFonts w:ascii="Calibri" w:hAnsi="Calibri" w:cs="Calibri"/>
          <w:b/>
          <w:i/>
          <w:sz w:val="16"/>
          <w:szCs w:val="16"/>
          <w:lang w:val="en-US"/>
        </w:rPr>
      </w:pPr>
      <w:r w:rsidRPr="00BC5803">
        <w:rPr>
          <w:rFonts w:ascii="Calibri" w:hAnsi="Calibri" w:cs="Calibri"/>
          <w:b/>
          <w:i/>
          <w:sz w:val="16"/>
          <w:szCs w:val="16"/>
          <w:lang w:val="en-US"/>
        </w:rPr>
        <w:t>Paulo</w:t>
      </w:r>
      <w:r w:rsidR="00D7294F" w:rsidRPr="00BC5803">
        <w:rPr>
          <w:rFonts w:ascii="Calibri" w:hAnsi="Calibri" w:cs="Calibri"/>
          <w:b/>
          <w:i/>
          <w:sz w:val="16"/>
          <w:szCs w:val="16"/>
          <w:lang w:val="en-US"/>
        </w:rPr>
        <w:t xml:space="preserve"> Malavé</w:t>
      </w:r>
      <w:r w:rsidRPr="00BC5803">
        <w:rPr>
          <w:rFonts w:ascii="Calibri" w:hAnsi="Calibri" w:cs="Calibri"/>
          <w:b/>
          <w:i/>
          <w:sz w:val="16"/>
          <w:szCs w:val="16"/>
          <w:lang w:val="en-US"/>
        </w:rPr>
        <w:t>, Cheryl</w:t>
      </w:r>
    </w:p>
    <w:p w14:paraId="221FCC3D" w14:textId="25022528" w:rsidR="004D5CB0" w:rsidRPr="00BC5803" w:rsidRDefault="00D82B49" w:rsidP="004D5CB0">
      <w:pPr>
        <w:rPr>
          <w:rFonts w:ascii="Calibri" w:hAnsi="Calibri" w:cs="Calibri"/>
          <w:bCs/>
          <w:iCs/>
          <w:sz w:val="16"/>
          <w:szCs w:val="16"/>
        </w:rPr>
      </w:pPr>
      <w:bookmarkStart w:id="10" w:name="_Hlk65586066"/>
      <w:r w:rsidRPr="00BC5803">
        <w:rPr>
          <w:rFonts w:ascii="Calibri" w:hAnsi="Calibri" w:cs="Calibri"/>
          <w:bCs/>
          <w:iCs/>
          <w:sz w:val="16"/>
          <w:szCs w:val="16"/>
        </w:rPr>
        <w:t>Plaza Cayey -</w:t>
      </w:r>
      <w:r w:rsidR="004D5CB0" w:rsidRPr="00BC5803">
        <w:rPr>
          <w:rFonts w:ascii="Calibri" w:hAnsi="Calibri" w:cs="Calibri"/>
          <w:bCs/>
          <w:iCs/>
          <w:sz w:val="16"/>
          <w:szCs w:val="16"/>
        </w:rPr>
        <w:t xml:space="preserve"> Oficina 201</w:t>
      </w:r>
    </w:p>
    <w:p w14:paraId="38EAF5A9" w14:textId="77777777" w:rsidR="004D5CB0" w:rsidRPr="00BC5803" w:rsidRDefault="004D5CB0" w:rsidP="004D5CB0">
      <w:pPr>
        <w:rPr>
          <w:rFonts w:ascii="Calibri" w:hAnsi="Calibri" w:cs="Calibri"/>
          <w:bCs/>
          <w:iCs/>
          <w:sz w:val="16"/>
          <w:szCs w:val="16"/>
        </w:rPr>
      </w:pPr>
      <w:r w:rsidRPr="00BC5803">
        <w:rPr>
          <w:rFonts w:ascii="Calibri" w:hAnsi="Calibri" w:cs="Calibri"/>
          <w:bCs/>
          <w:iCs/>
          <w:sz w:val="16"/>
          <w:szCs w:val="16"/>
        </w:rPr>
        <w:t>Tel. 787-535-4631</w:t>
      </w:r>
    </w:p>
    <w:p w14:paraId="28DF2266" w14:textId="01092379" w:rsidR="004D5CB0" w:rsidRPr="00BC5803" w:rsidRDefault="004D5CB0" w:rsidP="004D5CB0">
      <w:pPr>
        <w:rPr>
          <w:rFonts w:ascii="Calibri" w:hAnsi="Calibri" w:cs="Calibri"/>
          <w:iCs/>
          <w:sz w:val="16"/>
          <w:szCs w:val="16"/>
        </w:rPr>
      </w:pPr>
      <w:r w:rsidRPr="00BC5803">
        <w:rPr>
          <w:rFonts w:ascii="Calibri" w:hAnsi="Calibri" w:cs="Calibri"/>
          <w:iCs/>
          <w:sz w:val="16"/>
          <w:szCs w:val="16"/>
        </w:rPr>
        <w:t>(VITAL –</w:t>
      </w:r>
      <w:r w:rsidR="00736857" w:rsidRPr="00BC5803">
        <w:rPr>
          <w:rFonts w:ascii="Calibri" w:hAnsi="Calibri" w:cs="Calibri"/>
          <w:iCs/>
          <w:sz w:val="16"/>
          <w:szCs w:val="16"/>
        </w:rPr>
        <w:t xml:space="preserve"> MMM/</w:t>
      </w:r>
      <w:r w:rsidRPr="00BC5803">
        <w:rPr>
          <w:rFonts w:ascii="Calibri" w:hAnsi="Calibri" w:cs="Calibri"/>
          <w:iCs/>
          <w:sz w:val="16"/>
          <w:szCs w:val="16"/>
        </w:rPr>
        <w:t xml:space="preserve"> Menonita)</w:t>
      </w:r>
    </w:p>
    <w:p w14:paraId="4027EC51" w14:textId="77777777" w:rsidR="00C07715" w:rsidRPr="00BC5803" w:rsidRDefault="00C07715" w:rsidP="004D5CB0">
      <w:pPr>
        <w:rPr>
          <w:rFonts w:ascii="Calibri" w:hAnsi="Calibri" w:cs="Calibri"/>
          <w:iCs/>
          <w:sz w:val="16"/>
          <w:szCs w:val="16"/>
        </w:rPr>
      </w:pPr>
    </w:p>
    <w:bookmarkEnd w:id="10"/>
    <w:p w14:paraId="4D80CB42" w14:textId="222E03EF" w:rsidR="004D5CB0" w:rsidRPr="00BC5803" w:rsidRDefault="004D5CB0" w:rsidP="004D5CB0">
      <w:pPr>
        <w:rPr>
          <w:rFonts w:ascii="Calibri" w:hAnsi="Calibri" w:cs="Calibri"/>
          <w:b/>
          <w:bCs/>
          <w:i/>
          <w:iCs/>
          <w:sz w:val="16"/>
          <w:szCs w:val="16"/>
        </w:rPr>
      </w:pPr>
      <w:r w:rsidRPr="00BC5803">
        <w:rPr>
          <w:rFonts w:ascii="Calibri" w:hAnsi="Calibri" w:cs="Calibri"/>
          <w:b/>
          <w:bCs/>
          <w:i/>
          <w:iCs/>
          <w:sz w:val="16"/>
          <w:szCs w:val="16"/>
        </w:rPr>
        <w:t>Rivera Hern</w:t>
      </w:r>
      <w:r w:rsidR="00EB65E2" w:rsidRPr="00BC5803">
        <w:rPr>
          <w:rFonts w:ascii="Calibri" w:hAnsi="Calibri" w:cs="Calibri"/>
          <w:b/>
          <w:bCs/>
          <w:i/>
          <w:iCs/>
          <w:sz w:val="16"/>
          <w:szCs w:val="16"/>
        </w:rPr>
        <w:t>á</w:t>
      </w:r>
      <w:r w:rsidRPr="00BC5803">
        <w:rPr>
          <w:rFonts w:ascii="Calibri" w:hAnsi="Calibri" w:cs="Calibri"/>
          <w:b/>
          <w:bCs/>
          <w:i/>
          <w:iCs/>
          <w:sz w:val="16"/>
          <w:szCs w:val="16"/>
        </w:rPr>
        <w:t>ndez, Marlyan</w:t>
      </w:r>
    </w:p>
    <w:p w14:paraId="610282BC" w14:textId="797FDDA3" w:rsidR="004D5CB0" w:rsidRPr="00BC5803" w:rsidRDefault="00D82B49" w:rsidP="004D5CB0">
      <w:pPr>
        <w:rPr>
          <w:rFonts w:ascii="Calibri" w:hAnsi="Calibri" w:cs="Calibri"/>
          <w:bCs/>
          <w:iCs/>
          <w:sz w:val="16"/>
          <w:szCs w:val="16"/>
        </w:rPr>
      </w:pPr>
      <w:r w:rsidRPr="00BC5803">
        <w:rPr>
          <w:rFonts w:ascii="Calibri" w:hAnsi="Calibri" w:cs="Calibri"/>
          <w:bCs/>
          <w:iCs/>
          <w:sz w:val="16"/>
          <w:szCs w:val="16"/>
        </w:rPr>
        <w:t>Plaza Cayey -</w:t>
      </w:r>
      <w:r w:rsidR="004D5CB0" w:rsidRPr="00BC5803">
        <w:rPr>
          <w:rFonts w:ascii="Calibri" w:hAnsi="Calibri" w:cs="Calibri"/>
          <w:bCs/>
          <w:iCs/>
          <w:sz w:val="16"/>
          <w:szCs w:val="16"/>
        </w:rPr>
        <w:t xml:space="preserve"> Oficina 201</w:t>
      </w:r>
    </w:p>
    <w:p w14:paraId="385E4562" w14:textId="77777777" w:rsidR="004D5CB0" w:rsidRPr="00BC5803" w:rsidRDefault="004D5CB0" w:rsidP="004D5CB0">
      <w:pPr>
        <w:rPr>
          <w:rFonts w:ascii="Calibri" w:hAnsi="Calibri" w:cs="Calibri"/>
          <w:bCs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pt-BR"/>
        </w:rPr>
        <w:t>Tel. 787-535-4631</w:t>
      </w:r>
    </w:p>
    <w:p w14:paraId="13988756" w14:textId="2B577E8E" w:rsidR="004D5CB0" w:rsidRPr="00BC5803" w:rsidRDefault="004D5CB0" w:rsidP="004D5CB0">
      <w:pPr>
        <w:rPr>
          <w:rFonts w:ascii="Calibri" w:hAnsi="Calibri" w:cs="Calibri"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iCs/>
          <w:sz w:val="16"/>
          <w:szCs w:val="16"/>
          <w:lang w:val="pt-BR"/>
        </w:rPr>
        <w:t>(VITAL – SSS/MMM//Menonita)</w:t>
      </w:r>
    </w:p>
    <w:p w14:paraId="5D99495F" w14:textId="77777777" w:rsidR="002F353D" w:rsidRPr="00BC5803" w:rsidRDefault="002F353D" w:rsidP="00DB5CCC">
      <w:pPr>
        <w:rPr>
          <w:rFonts w:ascii="Calibri" w:hAnsi="Calibri" w:cs="Calibri"/>
          <w:b/>
          <w:sz w:val="16"/>
          <w:szCs w:val="16"/>
          <w:u w:val="single"/>
          <w:lang w:val="pt-BR"/>
        </w:rPr>
      </w:pPr>
    </w:p>
    <w:p w14:paraId="4059601F" w14:textId="54888808" w:rsidR="00DB5CCC" w:rsidRPr="001E3AF6" w:rsidRDefault="00DB5CCC" w:rsidP="00DB5CCC">
      <w:pPr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pt-BR"/>
        </w:rPr>
      </w:pPr>
      <w:r w:rsidRPr="001E3AF6"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pt-BR"/>
        </w:rPr>
        <w:t>Cidra</w:t>
      </w:r>
    </w:p>
    <w:p w14:paraId="1A05F1AE" w14:textId="77777777" w:rsidR="00F21308" w:rsidRPr="00BC5803" w:rsidRDefault="00F21308" w:rsidP="001D10A7">
      <w:pPr>
        <w:rPr>
          <w:rFonts w:ascii="Calibri" w:hAnsi="Calibri" w:cs="Calibri"/>
          <w:bCs/>
          <w:iCs/>
          <w:sz w:val="16"/>
          <w:szCs w:val="16"/>
          <w:lang w:val="pt-BR"/>
        </w:rPr>
      </w:pPr>
    </w:p>
    <w:p w14:paraId="51B58E52" w14:textId="0B00ED66" w:rsidR="00A4054B" w:rsidRPr="00BC5803" w:rsidRDefault="00A4054B" w:rsidP="001D10A7">
      <w:pPr>
        <w:rPr>
          <w:rFonts w:ascii="Calibri" w:hAnsi="Calibri" w:cs="Calibri"/>
          <w:b/>
          <w:i/>
          <w:sz w:val="16"/>
          <w:szCs w:val="16"/>
          <w:lang w:val="pt-BR"/>
        </w:rPr>
      </w:pPr>
      <w:r w:rsidRPr="00BC5803">
        <w:rPr>
          <w:rFonts w:ascii="Calibri" w:hAnsi="Calibri" w:cs="Calibri"/>
          <w:b/>
          <w:i/>
          <w:sz w:val="16"/>
          <w:szCs w:val="16"/>
          <w:lang w:val="pt-BR"/>
        </w:rPr>
        <w:t>Santos</w:t>
      </w:r>
      <w:r w:rsidR="00EB65E2" w:rsidRPr="00BC5803">
        <w:rPr>
          <w:rFonts w:ascii="Calibri" w:hAnsi="Calibri" w:cs="Calibri"/>
          <w:b/>
          <w:i/>
          <w:sz w:val="16"/>
          <w:szCs w:val="16"/>
          <w:lang w:val="pt-BR"/>
        </w:rPr>
        <w:t xml:space="preserve"> Malavé</w:t>
      </w:r>
      <w:r w:rsidRPr="00BC5803">
        <w:rPr>
          <w:rFonts w:ascii="Calibri" w:hAnsi="Calibri" w:cs="Calibri"/>
          <w:b/>
          <w:i/>
          <w:sz w:val="16"/>
          <w:szCs w:val="16"/>
          <w:lang w:val="pt-BR"/>
        </w:rPr>
        <w:t>, Livia</w:t>
      </w:r>
    </w:p>
    <w:p w14:paraId="0017AC04" w14:textId="77777777" w:rsidR="00A4054B" w:rsidRPr="00BC5803" w:rsidRDefault="00A4054B" w:rsidP="00A4054B">
      <w:pPr>
        <w:rPr>
          <w:rFonts w:ascii="Calibri" w:hAnsi="Calibri" w:cs="Calibri"/>
          <w:bCs/>
          <w:iCs/>
          <w:sz w:val="16"/>
          <w:szCs w:val="16"/>
          <w:lang w:val="pt-BR"/>
        </w:rPr>
      </w:pPr>
      <w:bookmarkStart w:id="11" w:name="_Hlk131262808"/>
      <w:r w:rsidRPr="00BC5803">
        <w:rPr>
          <w:rFonts w:ascii="Calibri" w:hAnsi="Calibri" w:cs="Calibri"/>
          <w:bCs/>
          <w:iCs/>
          <w:sz w:val="16"/>
          <w:szCs w:val="16"/>
          <w:lang w:val="pt-BR"/>
        </w:rPr>
        <w:t>Cidra Profesional Center</w:t>
      </w:r>
    </w:p>
    <w:p w14:paraId="272EB6A6" w14:textId="77777777" w:rsidR="00A4054B" w:rsidRPr="00BC5803" w:rsidRDefault="00A4054B" w:rsidP="00A4054B">
      <w:pPr>
        <w:rPr>
          <w:rFonts w:ascii="Calibri" w:hAnsi="Calibri" w:cs="Calibri"/>
          <w:bCs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pt-BR"/>
        </w:rPr>
        <w:t>Local 3, Edif. B</w:t>
      </w:r>
    </w:p>
    <w:p w14:paraId="4621C3B1" w14:textId="77777777" w:rsidR="00A4054B" w:rsidRPr="00BC5803" w:rsidRDefault="00A4054B" w:rsidP="00A4054B">
      <w:pPr>
        <w:rPr>
          <w:rFonts w:ascii="Calibri" w:hAnsi="Calibri" w:cs="Calibri"/>
          <w:bCs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pt-BR"/>
        </w:rPr>
        <w:t>Tel. 787-520-7258 / 787-714-0681</w:t>
      </w:r>
    </w:p>
    <w:p w14:paraId="1F1761B0" w14:textId="6A49285A" w:rsidR="006B0514" w:rsidRPr="00BC5803" w:rsidRDefault="00A4054B" w:rsidP="006B0514">
      <w:pPr>
        <w:rPr>
          <w:rFonts w:ascii="Calibri" w:hAnsi="Calibri" w:cs="Calibri"/>
          <w:bCs/>
          <w:iCs/>
          <w:sz w:val="16"/>
          <w:szCs w:val="16"/>
          <w:lang w:val="pt-BR"/>
        </w:rPr>
      </w:pPr>
      <w:bookmarkStart w:id="12" w:name="_Hlk149851001"/>
      <w:r w:rsidRPr="00BC5803">
        <w:rPr>
          <w:rFonts w:ascii="Calibri" w:hAnsi="Calibri" w:cs="Calibri"/>
          <w:bCs/>
          <w:iCs/>
          <w:sz w:val="16"/>
          <w:szCs w:val="16"/>
          <w:lang w:val="pt-BR"/>
        </w:rPr>
        <w:t>(VITAL – Menonita)</w:t>
      </w:r>
    </w:p>
    <w:bookmarkEnd w:id="11"/>
    <w:bookmarkEnd w:id="12"/>
    <w:p w14:paraId="2EF0F652" w14:textId="77777777" w:rsidR="002A2A18" w:rsidRPr="00BC5803" w:rsidRDefault="002A2A18" w:rsidP="006B0514">
      <w:pPr>
        <w:rPr>
          <w:rFonts w:ascii="Calibri" w:hAnsi="Calibri" w:cs="Calibri"/>
          <w:b/>
          <w:i/>
          <w:sz w:val="16"/>
          <w:szCs w:val="16"/>
          <w:lang w:val="pt-BR"/>
        </w:rPr>
      </w:pPr>
    </w:p>
    <w:p w14:paraId="5F2892EC" w14:textId="52C5AA31" w:rsidR="00FE3834" w:rsidRPr="00BC5803" w:rsidRDefault="00FE3834" w:rsidP="006B0514">
      <w:pPr>
        <w:rPr>
          <w:rFonts w:ascii="Calibri" w:hAnsi="Calibri" w:cs="Calibri"/>
          <w:b/>
          <w:i/>
          <w:sz w:val="16"/>
          <w:szCs w:val="16"/>
          <w:lang w:val="pt-BR"/>
        </w:rPr>
      </w:pPr>
      <w:r w:rsidRPr="00BC5803">
        <w:rPr>
          <w:rFonts w:ascii="Calibri" w:hAnsi="Calibri" w:cs="Calibri"/>
          <w:b/>
          <w:i/>
          <w:sz w:val="16"/>
          <w:szCs w:val="16"/>
          <w:lang w:val="pt-BR"/>
        </w:rPr>
        <w:t>Sosa</w:t>
      </w:r>
      <w:r w:rsidR="00EB65E2" w:rsidRPr="00BC5803">
        <w:rPr>
          <w:rFonts w:ascii="Calibri" w:hAnsi="Calibri" w:cs="Calibri"/>
          <w:b/>
          <w:i/>
          <w:sz w:val="16"/>
          <w:szCs w:val="16"/>
          <w:lang w:val="pt-BR"/>
        </w:rPr>
        <w:t xml:space="preserve"> Seda</w:t>
      </w:r>
      <w:r w:rsidRPr="00BC5803">
        <w:rPr>
          <w:rFonts w:ascii="Calibri" w:hAnsi="Calibri" w:cs="Calibri"/>
          <w:b/>
          <w:i/>
          <w:sz w:val="16"/>
          <w:szCs w:val="16"/>
          <w:lang w:val="pt-BR"/>
        </w:rPr>
        <w:t>, Mariela</w:t>
      </w:r>
    </w:p>
    <w:p w14:paraId="62B9D3DE" w14:textId="77777777" w:rsidR="00FE3834" w:rsidRPr="00BC5803" w:rsidRDefault="00FE3834" w:rsidP="00FE3834">
      <w:pPr>
        <w:rPr>
          <w:rFonts w:ascii="Calibri" w:hAnsi="Calibri" w:cs="Calibri"/>
          <w:bCs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pt-BR"/>
        </w:rPr>
        <w:t>Cidra Profesional Center</w:t>
      </w:r>
    </w:p>
    <w:p w14:paraId="0E01E0FD" w14:textId="77777777" w:rsidR="00FE3834" w:rsidRPr="00BC5803" w:rsidRDefault="00FE3834" w:rsidP="00FE3834">
      <w:pPr>
        <w:rPr>
          <w:rFonts w:ascii="Calibri" w:hAnsi="Calibri" w:cs="Calibri"/>
          <w:bCs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pt-BR"/>
        </w:rPr>
        <w:t>Local 3, Edif. B</w:t>
      </w:r>
    </w:p>
    <w:p w14:paraId="79210E9E" w14:textId="77777777" w:rsidR="00FE3834" w:rsidRPr="00BC5803" w:rsidRDefault="00FE3834" w:rsidP="00FE3834">
      <w:pPr>
        <w:rPr>
          <w:rFonts w:ascii="Calibri" w:hAnsi="Calibri" w:cs="Calibri"/>
          <w:bCs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pt-BR"/>
        </w:rPr>
        <w:t>Tel. 787-520-7258 / 787-714-0681</w:t>
      </w:r>
    </w:p>
    <w:p w14:paraId="01E6131D" w14:textId="6818FBB8" w:rsidR="000D0FA7" w:rsidRPr="00BC5803" w:rsidRDefault="00FE3834" w:rsidP="00B66CDF">
      <w:pPr>
        <w:rPr>
          <w:rFonts w:ascii="Calibri" w:hAnsi="Calibri" w:cs="Calibri"/>
          <w:bCs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pt-BR"/>
        </w:rPr>
        <w:t>(VITAL – Menonita/First Medical/SSS)</w:t>
      </w:r>
    </w:p>
    <w:p w14:paraId="6BBBCF61" w14:textId="77777777" w:rsidR="00EB3137" w:rsidRDefault="00EB3137" w:rsidP="00B66CDF">
      <w:pPr>
        <w:rPr>
          <w:rFonts w:ascii="Calibri" w:hAnsi="Calibri" w:cs="Calibri"/>
          <w:bCs/>
          <w:iCs/>
          <w:sz w:val="16"/>
          <w:szCs w:val="16"/>
          <w:lang w:val="pt-BR"/>
        </w:rPr>
      </w:pPr>
    </w:p>
    <w:p w14:paraId="4A72AB77" w14:textId="77777777" w:rsidR="001F2E70" w:rsidRDefault="001F2E70" w:rsidP="00B66CDF">
      <w:pPr>
        <w:rPr>
          <w:rFonts w:ascii="Calibri" w:hAnsi="Calibri" w:cs="Calibri"/>
          <w:bCs/>
          <w:iCs/>
          <w:sz w:val="16"/>
          <w:szCs w:val="16"/>
          <w:lang w:val="pt-BR"/>
        </w:rPr>
      </w:pPr>
    </w:p>
    <w:p w14:paraId="333D084F" w14:textId="77777777" w:rsidR="001F2E70" w:rsidRDefault="001F2E70" w:rsidP="00B66CDF">
      <w:pPr>
        <w:rPr>
          <w:rFonts w:ascii="Calibri" w:hAnsi="Calibri" w:cs="Calibri"/>
          <w:bCs/>
          <w:iCs/>
          <w:sz w:val="16"/>
          <w:szCs w:val="16"/>
          <w:lang w:val="pt-BR"/>
        </w:rPr>
      </w:pPr>
    </w:p>
    <w:p w14:paraId="5D4F2BD9" w14:textId="77777777" w:rsidR="001F2E70" w:rsidRPr="00BC5803" w:rsidRDefault="001F2E70" w:rsidP="00B66CDF">
      <w:pPr>
        <w:rPr>
          <w:rFonts w:ascii="Calibri" w:hAnsi="Calibri" w:cs="Calibri"/>
          <w:bCs/>
          <w:iCs/>
          <w:sz w:val="16"/>
          <w:szCs w:val="16"/>
          <w:lang w:val="pt-BR"/>
        </w:rPr>
      </w:pPr>
    </w:p>
    <w:p w14:paraId="5AFD7F37" w14:textId="13CFE056" w:rsidR="004507FB" w:rsidRPr="00BD488F" w:rsidRDefault="004507FB" w:rsidP="00B66CDF">
      <w:pPr>
        <w:rPr>
          <w:rFonts w:ascii="Calibri" w:hAnsi="Calibri" w:cs="Calibri"/>
          <w:b/>
          <w:iCs/>
          <w:caps/>
          <w:color w:val="7030A0"/>
          <w:sz w:val="16"/>
          <w:szCs w:val="16"/>
          <w:u w:val="single"/>
        </w:rPr>
      </w:pPr>
      <w:r w:rsidRPr="00BD488F">
        <w:rPr>
          <w:rFonts w:ascii="Calibri" w:hAnsi="Calibri" w:cs="Calibri"/>
          <w:b/>
          <w:iCs/>
          <w:caps/>
          <w:color w:val="7030A0"/>
          <w:sz w:val="16"/>
          <w:szCs w:val="16"/>
          <w:u w:val="single"/>
        </w:rPr>
        <w:t>Dorado</w:t>
      </w:r>
    </w:p>
    <w:p w14:paraId="263AD878" w14:textId="77777777" w:rsidR="004507FB" w:rsidRPr="00BC5803" w:rsidRDefault="004507FB" w:rsidP="00B66CDF">
      <w:pPr>
        <w:rPr>
          <w:rFonts w:ascii="Calibri" w:hAnsi="Calibri" w:cs="Calibri"/>
          <w:b/>
          <w:i/>
          <w:sz w:val="16"/>
          <w:szCs w:val="16"/>
        </w:rPr>
      </w:pPr>
    </w:p>
    <w:p w14:paraId="2B349132" w14:textId="3C8F2119" w:rsidR="00B66CDF" w:rsidRPr="00BC5803" w:rsidRDefault="00B66CDF" w:rsidP="00B66CDF">
      <w:pPr>
        <w:rPr>
          <w:rFonts w:ascii="Calibri" w:hAnsi="Calibri" w:cs="Calibri"/>
          <w:b/>
          <w:i/>
          <w:sz w:val="16"/>
          <w:szCs w:val="16"/>
        </w:rPr>
      </w:pPr>
      <w:r w:rsidRPr="00BC5803">
        <w:rPr>
          <w:rFonts w:ascii="Calibri" w:hAnsi="Calibri" w:cs="Calibri"/>
          <w:b/>
          <w:i/>
          <w:sz w:val="16"/>
          <w:szCs w:val="16"/>
        </w:rPr>
        <w:t>Laguna</w:t>
      </w:r>
      <w:r w:rsidR="00EB65E2" w:rsidRPr="00BC5803">
        <w:rPr>
          <w:rFonts w:ascii="Calibri" w:hAnsi="Calibri" w:cs="Calibri"/>
          <w:b/>
          <w:i/>
          <w:sz w:val="16"/>
          <w:szCs w:val="16"/>
        </w:rPr>
        <w:t xml:space="preserve"> Rodríguez</w:t>
      </w:r>
      <w:r w:rsidRPr="00BC5803">
        <w:rPr>
          <w:rFonts w:ascii="Calibri" w:hAnsi="Calibri" w:cs="Calibri"/>
          <w:b/>
          <w:i/>
          <w:sz w:val="16"/>
          <w:szCs w:val="16"/>
        </w:rPr>
        <w:t>, Jessica</w:t>
      </w:r>
      <w:r w:rsidR="0019447E" w:rsidRPr="00BC5803">
        <w:rPr>
          <w:rFonts w:ascii="Calibri" w:hAnsi="Calibri" w:cs="Calibri"/>
          <w:b/>
          <w:i/>
          <w:sz w:val="16"/>
          <w:szCs w:val="16"/>
        </w:rPr>
        <w:t xml:space="preserve"> </w:t>
      </w:r>
      <w:r w:rsidR="0019447E" w:rsidRPr="0081360E">
        <w:rPr>
          <w:rFonts w:ascii="Calibri" w:hAnsi="Calibri" w:cs="Calibri"/>
          <w:b/>
          <w:i/>
          <w:color w:val="FF0000"/>
          <w:sz w:val="16"/>
          <w:szCs w:val="16"/>
        </w:rPr>
        <w:t>##</w:t>
      </w:r>
    </w:p>
    <w:p w14:paraId="58804290" w14:textId="0C52AAF1" w:rsidR="00B66CDF" w:rsidRPr="00BC5803" w:rsidRDefault="00B66CDF" w:rsidP="00B66CDF">
      <w:pPr>
        <w:rPr>
          <w:rFonts w:ascii="Calibri" w:hAnsi="Calibri" w:cs="Calibri"/>
          <w:bCs/>
          <w:iCs/>
          <w:sz w:val="16"/>
          <w:szCs w:val="16"/>
        </w:rPr>
      </w:pPr>
      <w:proofErr w:type="spellStart"/>
      <w:r w:rsidRPr="00BC5803">
        <w:rPr>
          <w:rFonts w:ascii="Calibri" w:hAnsi="Calibri" w:cs="Calibri"/>
          <w:bCs/>
          <w:iCs/>
          <w:sz w:val="16"/>
          <w:szCs w:val="16"/>
        </w:rPr>
        <w:t>Doramar</w:t>
      </w:r>
      <w:proofErr w:type="spellEnd"/>
      <w:r w:rsidRPr="00BC5803">
        <w:rPr>
          <w:rFonts w:ascii="Calibri" w:hAnsi="Calibri" w:cs="Calibri"/>
          <w:bCs/>
          <w:iCs/>
          <w:sz w:val="16"/>
          <w:szCs w:val="16"/>
        </w:rPr>
        <w:t xml:space="preserve"> Plaza Local B 240</w:t>
      </w:r>
    </w:p>
    <w:p w14:paraId="5A74865D" w14:textId="346C0B89" w:rsidR="00B66CDF" w:rsidRPr="00BC5803" w:rsidRDefault="00B66CDF" w:rsidP="00B66CDF">
      <w:pPr>
        <w:rPr>
          <w:rFonts w:ascii="Calibri" w:hAnsi="Calibri" w:cs="Calibri"/>
          <w:bCs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pt-BR"/>
        </w:rPr>
        <w:t>Carr 693 Int 659 Km 1.5</w:t>
      </w:r>
    </w:p>
    <w:p w14:paraId="30034E07" w14:textId="7A6B1CC1" w:rsidR="00B66CDF" w:rsidRPr="00BC5803" w:rsidRDefault="00B66CDF" w:rsidP="00B66CDF">
      <w:pPr>
        <w:rPr>
          <w:rFonts w:ascii="Calibri" w:hAnsi="Calibri" w:cs="Calibri"/>
          <w:bCs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pt-BR"/>
        </w:rPr>
        <w:t>Tel. 787-936-2010</w:t>
      </w:r>
    </w:p>
    <w:p w14:paraId="5FF45DFC" w14:textId="0DFBAE2B" w:rsidR="00B66CDF" w:rsidRPr="00BC5803" w:rsidRDefault="00B66CDF" w:rsidP="00B66CDF">
      <w:pPr>
        <w:rPr>
          <w:rFonts w:ascii="Calibri" w:hAnsi="Calibri" w:cs="Calibri"/>
          <w:bCs/>
          <w:iCs/>
          <w:sz w:val="16"/>
          <w:szCs w:val="16"/>
          <w:lang w:val="en-US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 xml:space="preserve">(VITAL – </w:t>
      </w:r>
      <w:proofErr w:type="spellStart"/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>Menonita</w:t>
      </w:r>
      <w:proofErr w:type="spellEnd"/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>/ SSS/ MMM</w:t>
      </w:r>
      <w:r w:rsidR="00792465" w:rsidRPr="00BC5803">
        <w:rPr>
          <w:rFonts w:ascii="Calibri" w:hAnsi="Calibri" w:cs="Calibri"/>
          <w:bCs/>
          <w:iCs/>
          <w:sz w:val="16"/>
          <w:szCs w:val="16"/>
          <w:lang w:val="en-US"/>
        </w:rPr>
        <w:t>/First Medical</w:t>
      </w:r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>)</w:t>
      </w:r>
    </w:p>
    <w:p w14:paraId="3427D2DF" w14:textId="77777777" w:rsidR="009E3E9A" w:rsidRPr="00BC5803" w:rsidRDefault="009E3E9A">
      <w:pPr>
        <w:rPr>
          <w:rFonts w:ascii="Calibri" w:hAnsi="Calibri" w:cs="Calibri"/>
          <w:b/>
          <w:sz w:val="16"/>
          <w:szCs w:val="16"/>
          <w:u w:val="single"/>
          <w:lang w:val="en-US"/>
        </w:rPr>
      </w:pPr>
    </w:p>
    <w:p w14:paraId="47D2CCD7" w14:textId="49461ADA" w:rsidR="00495568" w:rsidRPr="00BD488F" w:rsidRDefault="00495568">
      <w:pPr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pt-BR"/>
        </w:rPr>
      </w:pPr>
      <w:r w:rsidRPr="00BD488F"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pt-BR"/>
        </w:rPr>
        <w:t>Fajardo</w:t>
      </w:r>
    </w:p>
    <w:p w14:paraId="7D0936A2" w14:textId="77777777" w:rsidR="00A54ED0" w:rsidRPr="00BC5803" w:rsidRDefault="00A54ED0" w:rsidP="00706446">
      <w:pPr>
        <w:rPr>
          <w:rFonts w:ascii="Calibri" w:hAnsi="Calibri" w:cs="Calibri"/>
          <w:b/>
          <w:i/>
          <w:sz w:val="16"/>
          <w:szCs w:val="16"/>
          <w:lang w:val="pt-BR"/>
        </w:rPr>
      </w:pPr>
    </w:p>
    <w:p w14:paraId="0E59E14A" w14:textId="77777777" w:rsidR="000F18F8" w:rsidRPr="00BC5803" w:rsidRDefault="000F18F8" w:rsidP="000F18F8">
      <w:pPr>
        <w:rPr>
          <w:rFonts w:ascii="Calibri" w:hAnsi="Calibri" w:cs="Calibri"/>
          <w:b/>
          <w:bCs/>
          <w:i/>
          <w:iCs/>
          <w:sz w:val="16"/>
          <w:szCs w:val="16"/>
          <w:lang w:val="en-US"/>
        </w:rPr>
      </w:pPr>
      <w:r w:rsidRPr="00BC5803">
        <w:rPr>
          <w:rFonts w:ascii="Calibri" w:hAnsi="Calibri" w:cs="Calibri"/>
          <w:b/>
          <w:bCs/>
          <w:i/>
          <w:iCs/>
          <w:sz w:val="16"/>
          <w:szCs w:val="16"/>
          <w:lang w:val="en-US"/>
        </w:rPr>
        <w:t>Correa López, Karina</w:t>
      </w:r>
    </w:p>
    <w:p w14:paraId="046FBF62" w14:textId="54D865BE" w:rsidR="000F18F8" w:rsidRPr="00BC5803" w:rsidRDefault="000F18F8" w:rsidP="000F18F8">
      <w:pPr>
        <w:rPr>
          <w:rFonts w:ascii="Calibri" w:hAnsi="Calibri" w:cs="Calibri"/>
          <w:bCs/>
          <w:iCs/>
          <w:sz w:val="16"/>
          <w:szCs w:val="16"/>
          <w:lang w:val="en-US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>Fajardo Shopping Center</w:t>
      </w:r>
    </w:p>
    <w:p w14:paraId="0DAE7D64" w14:textId="4B9FFCFF" w:rsidR="000F18F8" w:rsidRPr="00BC5803" w:rsidRDefault="000F18F8" w:rsidP="000F18F8">
      <w:pPr>
        <w:rPr>
          <w:rFonts w:ascii="Calibri" w:hAnsi="Calibri" w:cs="Calibri"/>
          <w:bCs/>
          <w:iCs/>
          <w:sz w:val="16"/>
          <w:szCs w:val="16"/>
          <w:lang w:val="en-US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>Tel. 787-860-4088</w:t>
      </w:r>
    </w:p>
    <w:p w14:paraId="53B99A61" w14:textId="3E5793A2" w:rsidR="000F18F8" w:rsidRPr="00BC5803" w:rsidRDefault="000F18F8" w:rsidP="000F18F8">
      <w:pPr>
        <w:rPr>
          <w:rFonts w:ascii="Calibri" w:hAnsi="Calibri" w:cs="Calibri"/>
          <w:bCs/>
          <w:iCs/>
          <w:sz w:val="16"/>
          <w:szCs w:val="16"/>
          <w:lang w:val="en-US"/>
        </w:rPr>
      </w:pPr>
      <w:bookmarkStart w:id="13" w:name="_Hlk171544268"/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>(VITAL – MMM</w:t>
      </w:r>
      <w:r w:rsidR="00BC7BBA" w:rsidRPr="00BC5803">
        <w:rPr>
          <w:rFonts w:ascii="Calibri" w:hAnsi="Calibri" w:cs="Calibri"/>
          <w:bCs/>
          <w:iCs/>
          <w:sz w:val="16"/>
          <w:szCs w:val="16"/>
          <w:lang w:val="en-US"/>
        </w:rPr>
        <w:t>/SSS</w:t>
      </w:r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>)</w:t>
      </w:r>
    </w:p>
    <w:bookmarkEnd w:id="13"/>
    <w:p w14:paraId="1A40310C" w14:textId="77777777" w:rsidR="00353045" w:rsidRPr="00BC5803" w:rsidRDefault="00353045" w:rsidP="00DB5CCC">
      <w:pPr>
        <w:rPr>
          <w:rFonts w:ascii="Calibri" w:hAnsi="Calibri" w:cs="Calibri"/>
          <w:b/>
          <w:i/>
          <w:sz w:val="16"/>
          <w:szCs w:val="16"/>
          <w:lang w:val="en-US"/>
        </w:rPr>
      </w:pPr>
    </w:p>
    <w:p w14:paraId="6581DF95" w14:textId="56B5DF31" w:rsidR="00DB5CCC" w:rsidRPr="00BC5803" w:rsidRDefault="00DB5CCC" w:rsidP="00DB5CCC">
      <w:pPr>
        <w:rPr>
          <w:rFonts w:ascii="Calibri" w:hAnsi="Calibri" w:cs="Calibri"/>
          <w:b/>
          <w:i/>
          <w:sz w:val="16"/>
          <w:szCs w:val="16"/>
          <w:lang w:val="en-US"/>
        </w:rPr>
      </w:pPr>
      <w:r w:rsidRPr="00BC5803">
        <w:rPr>
          <w:rFonts w:ascii="Calibri" w:hAnsi="Calibri" w:cs="Calibri"/>
          <w:b/>
          <w:i/>
          <w:sz w:val="16"/>
          <w:szCs w:val="16"/>
          <w:lang w:val="en-US"/>
        </w:rPr>
        <w:t xml:space="preserve">Santiago Torres, </w:t>
      </w:r>
      <w:proofErr w:type="spellStart"/>
      <w:r w:rsidRPr="00BC5803">
        <w:rPr>
          <w:rFonts w:ascii="Calibri" w:hAnsi="Calibri" w:cs="Calibri"/>
          <w:b/>
          <w:i/>
          <w:sz w:val="16"/>
          <w:szCs w:val="16"/>
          <w:lang w:val="en-US"/>
        </w:rPr>
        <w:t>Mariedalí</w:t>
      </w:r>
      <w:proofErr w:type="spellEnd"/>
      <w:r w:rsidRPr="00BC5803">
        <w:rPr>
          <w:rFonts w:ascii="Calibri" w:hAnsi="Calibri" w:cs="Calibri"/>
          <w:b/>
          <w:i/>
          <w:sz w:val="16"/>
          <w:szCs w:val="16"/>
          <w:lang w:val="en-US"/>
        </w:rPr>
        <w:t xml:space="preserve"> </w:t>
      </w:r>
    </w:p>
    <w:p w14:paraId="426B4559" w14:textId="4B9728AA" w:rsidR="00DB5CCC" w:rsidRPr="00BC5803" w:rsidRDefault="00DB5CCC" w:rsidP="00DB5CCC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Shopping Center</w:t>
      </w:r>
    </w:p>
    <w:p w14:paraId="28504897" w14:textId="2966955F" w:rsidR="00DB5CCC" w:rsidRPr="00BC5803" w:rsidRDefault="00DB5CCC" w:rsidP="00DB5CCC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Tel. 787-860-4088</w:t>
      </w:r>
    </w:p>
    <w:p w14:paraId="1CC5C692" w14:textId="77777777" w:rsidR="00BC7BBA" w:rsidRPr="00BC5803" w:rsidRDefault="00BC7BBA" w:rsidP="00BC7BBA">
      <w:pPr>
        <w:rPr>
          <w:rFonts w:ascii="Calibri" w:hAnsi="Calibri" w:cs="Calibri"/>
          <w:bCs/>
          <w:iCs/>
          <w:sz w:val="16"/>
          <w:szCs w:val="16"/>
          <w:lang w:val="en-US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>(VITAL – MMM/SSS)</w:t>
      </w:r>
    </w:p>
    <w:p w14:paraId="00FC2539" w14:textId="77777777" w:rsidR="001E61EF" w:rsidRPr="00BC5803" w:rsidRDefault="001E61EF" w:rsidP="00706446">
      <w:pPr>
        <w:rPr>
          <w:rFonts w:ascii="Calibri" w:hAnsi="Calibri" w:cs="Calibri"/>
          <w:b/>
          <w:sz w:val="16"/>
          <w:szCs w:val="16"/>
          <w:u w:val="single"/>
          <w:lang w:val="en-US"/>
        </w:rPr>
      </w:pPr>
    </w:p>
    <w:p w14:paraId="606FE588" w14:textId="09223948" w:rsidR="00DF75B5" w:rsidRPr="001E3AF6" w:rsidRDefault="00DF75B5" w:rsidP="00706446">
      <w:pPr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en-US"/>
        </w:rPr>
      </w:pPr>
      <w:r w:rsidRPr="001E3AF6"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en-US"/>
        </w:rPr>
        <w:t>Guayama</w:t>
      </w:r>
    </w:p>
    <w:p w14:paraId="3FC58127" w14:textId="77777777" w:rsidR="00DF75B5" w:rsidRPr="00BC5803" w:rsidRDefault="00DF75B5" w:rsidP="00706446">
      <w:pPr>
        <w:rPr>
          <w:rFonts w:ascii="Calibri" w:hAnsi="Calibri" w:cs="Calibri"/>
          <w:b/>
          <w:sz w:val="16"/>
          <w:szCs w:val="16"/>
          <w:u w:val="single"/>
          <w:lang w:val="en-US"/>
        </w:rPr>
      </w:pPr>
    </w:p>
    <w:p w14:paraId="16F87A7B" w14:textId="0690FF18" w:rsidR="0085159A" w:rsidRPr="00BC5803" w:rsidRDefault="0085159A" w:rsidP="00706446">
      <w:pPr>
        <w:rPr>
          <w:rFonts w:ascii="Calibri" w:hAnsi="Calibri" w:cs="Calibri"/>
          <w:b/>
          <w:i/>
          <w:sz w:val="16"/>
          <w:szCs w:val="16"/>
          <w:lang w:val="en-US"/>
        </w:rPr>
      </w:pPr>
      <w:r w:rsidRPr="00BC5803">
        <w:rPr>
          <w:rFonts w:ascii="Calibri" w:hAnsi="Calibri" w:cs="Calibri"/>
          <w:b/>
          <w:i/>
          <w:sz w:val="16"/>
          <w:szCs w:val="16"/>
          <w:lang w:val="en-US"/>
        </w:rPr>
        <w:t>Cora</w:t>
      </w:r>
      <w:r w:rsidR="00E95225" w:rsidRPr="00BC5803">
        <w:rPr>
          <w:rFonts w:ascii="Calibri" w:hAnsi="Calibri" w:cs="Calibri"/>
          <w:b/>
          <w:i/>
          <w:sz w:val="16"/>
          <w:szCs w:val="16"/>
          <w:lang w:val="en-US"/>
        </w:rPr>
        <w:t xml:space="preserve"> Cruz</w:t>
      </w:r>
      <w:r w:rsidRPr="00BC5803">
        <w:rPr>
          <w:rFonts w:ascii="Calibri" w:hAnsi="Calibri" w:cs="Calibri"/>
          <w:b/>
          <w:i/>
          <w:sz w:val="16"/>
          <w:szCs w:val="16"/>
          <w:lang w:val="en-US"/>
        </w:rPr>
        <w:t>, Lorena</w:t>
      </w:r>
    </w:p>
    <w:p w14:paraId="557F74D5" w14:textId="77777777" w:rsidR="0085159A" w:rsidRPr="00BC5803" w:rsidRDefault="0085159A" w:rsidP="0085159A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 xml:space="preserve">128 S. Ashford Medical Plaza </w:t>
      </w:r>
    </w:p>
    <w:p w14:paraId="15B1F968" w14:textId="77777777" w:rsidR="0085159A" w:rsidRPr="00BC5803" w:rsidRDefault="0085159A" w:rsidP="0085159A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Suite 204</w:t>
      </w:r>
    </w:p>
    <w:p w14:paraId="02229BFB" w14:textId="33C6BFA5" w:rsidR="00B80F62" w:rsidRPr="00BC5803" w:rsidRDefault="0085159A" w:rsidP="00E20DE2">
      <w:pPr>
        <w:rPr>
          <w:rStyle w:val="Hyperlink"/>
          <w:rFonts w:ascii="Calibri" w:hAnsi="Calibri" w:cs="Calibri"/>
          <w:color w:val="auto"/>
          <w:sz w:val="16"/>
          <w:szCs w:val="16"/>
          <w:u w:val="none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 xml:space="preserve">Tel. </w:t>
      </w:r>
      <w:hyperlink r:id="rId9" w:tgtFrame="_blank" w:history="1">
        <w:r w:rsidRPr="00BC5803">
          <w:rPr>
            <w:rStyle w:val="Hyperlink"/>
            <w:rFonts w:ascii="Calibri" w:hAnsi="Calibri" w:cs="Calibri"/>
            <w:color w:val="auto"/>
            <w:sz w:val="16"/>
            <w:szCs w:val="16"/>
            <w:u w:val="none"/>
            <w:lang w:val="en-US"/>
          </w:rPr>
          <w:t>787-866-6406</w:t>
        </w:r>
      </w:hyperlink>
    </w:p>
    <w:p w14:paraId="13257840" w14:textId="77777777" w:rsidR="000D0FA7" w:rsidRPr="00BC5803" w:rsidRDefault="000D0FA7" w:rsidP="00E20DE2">
      <w:pPr>
        <w:rPr>
          <w:rStyle w:val="Hyperlink"/>
          <w:rFonts w:ascii="Calibri" w:hAnsi="Calibri" w:cs="Calibri"/>
          <w:color w:val="auto"/>
          <w:sz w:val="16"/>
          <w:szCs w:val="16"/>
          <w:u w:val="none"/>
          <w:lang w:val="en-US"/>
        </w:rPr>
      </w:pPr>
    </w:p>
    <w:p w14:paraId="1CE5D553" w14:textId="3B610F54" w:rsidR="00340014" w:rsidRPr="001E3AF6" w:rsidRDefault="00603444" w:rsidP="00E20DE2">
      <w:pPr>
        <w:rPr>
          <w:rStyle w:val="Hyperlink"/>
          <w:rFonts w:ascii="Calibri" w:hAnsi="Calibri" w:cs="Calibri"/>
          <w:b/>
          <w:bCs/>
          <w:caps/>
          <w:color w:val="7030A0"/>
          <w:sz w:val="16"/>
          <w:szCs w:val="16"/>
          <w:lang w:val="en-US"/>
        </w:rPr>
      </w:pPr>
      <w:r w:rsidRPr="001E3AF6">
        <w:rPr>
          <w:rStyle w:val="Hyperlink"/>
          <w:rFonts w:ascii="Calibri" w:hAnsi="Calibri" w:cs="Calibri"/>
          <w:b/>
          <w:bCs/>
          <w:caps/>
          <w:color w:val="7030A0"/>
          <w:sz w:val="16"/>
          <w:szCs w:val="16"/>
          <w:lang w:val="en-US"/>
        </w:rPr>
        <w:t>Hormigueros</w:t>
      </w:r>
    </w:p>
    <w:p w14:paraId="1595EEE6" w14:textId="33FA97D1" w:rsidR="00603444" w:rsidRPr="00BC5803" w:rsidRDefault="00603444" w:rsidP="00E20DE2">
      <w:pPr>
        <w:rPr>
          <w:rStyle w:val="Hyperlink"/>
          <w:rFonts w:ascii="Calibri" w:hAnsi="Calibri" w:cs="Calibri"/>
          <w:b/>
          <w:bCs/>
          <w:color w:val="auto"/>
          <w:sz w:val="16"/>
          <w:szCs w:val="16"/>
          <w:lang w:val="en-US"/>
        </w:rPr>
      </w:pPr>
    </w:p>
    <w:p w14:paraId="2F9EF17D" w14:textId="5F3C30A8" w:rsidR="00603444" w:rsidRPr="00BC5803" w:rsidRDefault="00603444" w:rsidP="00E20DE2">
      <w:pPr>
        <w:rPr>
          <w:rStyle w:val="Hyperlink"/>
          <w:rFonts w:ascii="Calibri" w:hAnsi="Calibri" w:cs="Calibri"/>
          <w:b/>
          <w:bCs/>
          <w:i/>
          <w:iCs/>
          <w:color w:val="auto"/>
          <w:sz w:val="16"/>
          <w:szCs w:val="16"/>
          <w:u w:val="none"/>
          <w:lang w:val="en-US"/>
        </w:rPr>
      </w:pPr>
      <w:r w:rsidRPr="00BC5803">
        <w:rPr>
          <w:rStyle w:val="Hyperlink"/>
          <w:rFonts w:ascii="Calibri" w:hAnsi="Calibri" w:cs="Calibri"/>
          <w:b/>
          <w:bCs/>
          <w:i/>
          <w:iCs/>
          <w:color w:val="auto"/>
          <w:sz w:val="16"/>
          <w:szCs w:val="16"/>
          <w:u w:val="none"/>
          <w:lang w:val="en-US"/>
        </w:rPr>
        <w:t>Barea</w:t>
      </w:r>
      <w:r w:rsidR="00E95225" w:rsidRPr="00BC5803">
        <w:rPr>
          <w:rStyle w:val="Hyperlink"/>
          <w:rFonts w:ascii="Calibri" w:hAnsi="Calibri" w:cs="Calibri"/>
          <w:b/>
          <w:bCs/>
          <w:i/>
          <w:iCs/>
          <w:color w:val="auto"/>
          <w:sz w:val="16"/>
          <w:szCs w:val="16"/>
          <w:u w:val="none"/>
          <w:lang w:val="en-US"/>
        </w:rPr>
        <w:t xml:space="preserve"> Jiménez</w:t>
      </w:r>
      <w:r w:rsidRPr="00BC5803">
        <w:rPr>
          <w:rStyle w:val="Hyperlink"/>
          <w:rFonts w:ascii="Calibri" w:hAnsi="Calibri" w:cs="Calibri"/>
          <w:b/>
          <w:bCs/>
          <w:i/>
          <w:iCs/>
          <w:color w:val="auto"/>
          <w:sz w:val="16"/>
          <w:szCs w:val="16"/>
          <w:u w:val="none"/>
          <w:lang w:val="en-US"/>
        </w:rPr>
        <w:t>, Natalia</w:t>
      </w:r>
    </w:p>
    <w:p w14:paraId="11338E2B" w14:textId="07E4E5EC" w:rsidR="00603444" w:rsidRPr="00BC5803" w:rsidRDefault="00603444" w:rsidP="00E20DE2">
      <w:pPr>
        <w:rPr>
          <w:rStyle w:val="Hyperlink"/>
          <w:rFonts w:ascii="Calibri" w:hAnsi="Calibri" w:cs="Calibri"/>
          <w:color w:val="auto"/>
          <w:sz w:val="16"/>
          <w:szCs w:val="16"/>
          <w:u w:val="none"/>
          <w:lang w:val="en-US"/>
        </w:rPr>
      </w:pPr>
      <w:r w:rsidRPr="00BC5803">
        <w:rPr>
          <w:rStyle w:val="Hyperlink"/>
          <w:rFonts w:ascii="Calibri" w:hAnsi="Calibri" w:cs="Calibri"/>
          <w:color w:val="auto"/>
          <w:sz w:val="16"/>
          <w:szCs w:val="16"/>
          <w:u w:val="none"/>
          <w:lang w:val="en-US"/>
        </w:rPr>
        <w:t>5 Calle Jardines</w:t>
      </w:r>
    </w:p>
    <w:p w14:paraId="735540EF" w14:textId="553C9F59" w:rsidR="00603444" w:rsidRPr="00BC5803" w:rsidRDefault="00603444" w:rsidP="00E20DE2">
      <w:pPr>
        <w:rPr>
          <w:rStyle w:val="Hyperlink"/>
          <w:rFonts w:ascii="Calibri" w:hAnsi="Calibri" w:cs="Calibri"/>
          <w:color w:val="auto"/>
          <w:sz w:val="16"/>
          <w:szCs w:val="16"/>
          <w:u w:val="none"/>
          <w:lang w:val="en-US"/>
        </w:rPr>
      </w:pPr>
      <w:r w:rsidRPr="00BC5803">
        <w:rPr>
          <w:rStyle w:val="Hyperlink"/>
          <w:rFonts w:ascii="Calibri" w:hAnsi="Calibri" w:cs="Calibri"/>
          <w:color w:val="auto"/>
          <w:sz w:val="16"/>
          <w:szCs w:val="16"/>
          <w:u w:val="none"/>
          <w:lang w:val="en-US"/>
        </w:rPr>
        <w:t>Tel. 787-849-0505</w:t>
      </w:r>
    </w:p>
    <w:p w14:paraId="11B9F0C7" w14:textId="4BD91991" w:rsidR="00603444" w:rsidRPr="00BC5803" w:rsidRDefault="00603444" w:rsidP="00E20DE2">
      <w:pPr>
        <w:rPr>
          <w:rStyle w:val="Hyperlink"/>
          <w:rFonts w:ascii="Calibri" w:hAnsi="Calibri" w:cs="Calibri"/>
          <w:color w:val="auto"/>
          <w:sz w:val="16"/>
          <w:szCs w:val="16"/>
          <w:u w:val="none"/>
          <w:lang w:val="en-US"/>
        </w:rPr>
      </w:pPr>
      <w:r w:rsidRPr="00BC5803">
        <w:rPr>
          <w:rStyle w:val="Hyperlink"/>
          <w:rFonts w:ascii="Calibri" w:hAnsi="Calibri" w:cs="Calibri"/>
          <w:color w:val="auto"/>
          <w:sz w:val="16"/>
          <w:szCs w:val="16"/>
          <w:u w:val="none"/>
          <w:lang w:val="en-US"/>
        </w:rPr>
        <w:t xml:space="preserve">(VITAL – </w:t>
      </w:r>
      <w:proofErr w:type="spellStart"/>
      <w:r w:rsidRPr="00BC5803">
        <w:rPr>
          <w:rStyle w:val="Hyperlink"/>
          <w:rFonts w:ascii="Calibri" w:hAnsi="Calibri" w:cs="Calibri"/>
          <w:color w:val="auto"/>
          <w:sz w:val="16"/>
          <w:szCs w:val="16"/>
          <w:u w:val="none"/>
          <w:lang w:val="en-US"/>
        </w:rPr>
        <w:t>Menonita</w:t>
      </w:r>
      <w:proofErr w:type="spellEnd"/>
      <w:r w:rsidRPr="00BC5803">
        <w:rPr>
          <w:rStyle w:val="Hyperlink"/>
          <w:rFonts w:ascii="Calibri" w:hAnsi="Calibri" w:cs="Calibri"/>
          <w:color w:val="auto"/>
          <w:sz w:val="16"/>
          <w:szCs w:val="16"/>
          <w:u w:val="none"/>
          <w:lang w:val="en-US"/>
        </w:rPr>
        <w:t>/ SSS/First Medical/ MMM)</w:t>
      </w:r>
    </w:p>
    <w:p w14:paraId="4C4F6C42" w14:textId="77777777" w:rsidR="00B72A15" w:rsidRPr="00BC5803" w:rsidRDefault="00B72A15" w:rsidP="00E20DE2">
      <w:pPr>
        <w:rPr>
          <w:rStyle w:val="Hyperlink"/>
          <w:rFonts w:ascii="Calibri" w:hAnsi="Calibri" w:cs="Calibri"/>
          <w:b/>
          <w:bCs/>
          <w:color w:val="auto"/>
          <w:sz w:val="16"/>
          <w:szCs w:val="16"/>
          <w:lang w:val="en-US"/>
        </w:rPr>
      </w:pPr>
    </w:p>
    <w:p w14:paraId="3345D8F9" w14:textId="0657654E" w:rsidR="006B501A" w:rsidRPr="001E3AF6" w:rsidRDefault="006B501A" w:rsidP="00E20DE2">
      <w:pPr>
        <w:rPr>
          <w:rStyle w:val="Hyperlink"/>
          <w:rFonts w:ascii="Calibri" w:hAnsi="Calibri" w:cs="Calibri"/>
          <w:b/>
          <w:bCs/>
          <w:caps/>
          <w:color w:val="7030A0"/>
          <w:sz w:val="16"/>
          <w:szCs w:val="16"/>
          <w:lang w:val="en-US"/>
        </w:rPr>
      </w:pPr>
      <w:r w:rsidRPr="001E3AF6">
        <w:rPr>
          <w:rStyle w:val="Hyperlink"/>
          <w:rFonts w:ascii="Calibri" w:hAnsi="Calibri" w:cs="Calibri"/>
          <w:b/>
          <w:bCs/>
          <w:smallCaps/>
          <w:color w:val="7030A0"/>
          <w:sz w:val="16"/>
          <w:szCs w:val="16"/>
          <w:lang w:val="en-US"/>
        </w:rPr>
        <w:t>H</w:t>
      </w:r>
      <w:r w:rsidRPr="001E3AF6">
        <w:rPr>
          <w:rStyle w:val="Hyperlink"/>
          <w:rFonts w:ascii="Calibri" w:hAnsi="Calibri" w:cs="Calibri"/>
          <w:b/>
          <w:bCs/>
          <w:caps/>
          <w:color w:val="7030A0"/>
          <w:sz w:val="16"/>
          <w:szCs w:val="16"/>
          <w:lang w:val="en-US"/>
        </w:rPr>
        <w:t>umacao</w:t>
      </w:r>
    </w:p>
    <w:p w14:paraId="5B8D893A" w14:textId="5FD66B7B" w:rsidR="006B501A" w:rsidRPr="00D06FB6" w:rsidRDefault="006B501A" w:rsidP="00E20DE2">
      <w:pPr>
        <w:rPr>
          <w:rStyle w:val="Hyperlink"/>
          <w:rFonts w:ascii="Calibri" w:hAnsi="Calibri" w:cs="Calibri"/>
          <w:color w:val="auto"/>
          <w:sz w:val="16"/>
          <w:szCs w:val="16"/>
          <w:u w:val="none"/>
        </w:rPr>
      </w:pPr>
    </w:p>
    <w:p w14:paraId="43090B58" w14:textId="27341999" w:rsidR="00A407B3" w:rsidRPr="00BC5803" w:rsidRDefault="00A407B3" w:rsidP="00A407B3">
      <w:pPr>
        <w:rPr>
          <w:rStyle w:val="Hyperlink"/>
          <w:rFonts w:ascii="Calibri" w:hAnsi="Calibri" w:cs="Calibri"/>
          <w:b/>
          <w:bCs/>
          <w:i/>
          <w:iCs/>
          <w:color w:val="auto"/>
          <w:sz w:val="16"/>
          <w:szCs w:val="16"/>
          <w:u w:val="none"/>
          <w:lang w:val="en-US"/>
        </w:rPr>
      </w:pPr>
      <w:r w:rsidRPr="00BC5803">
        <w:rPr>
          <w:rStyle w:val="Hyperlink"/>
          <w:rFonts w:ascii="Calibri" w:hAnsi="Calibri" w:cs="Calibri"/>
          <w:b/>
          <w:bCs/>
          <w:i/>
          <w:iCs/>
          <w:color w:val="auto"/>
          <w:sz w:val="16"/>
          <w:szCs w:val="16"/>
          <w:u w:val="none"/>
          <w:lang w:val="en-US"/>
        </w:rPr>
        <w:t>Rodríguez</w:t>
      </w:r>
      <w:r w:rsidR="00E95225" w:rsidRPr="00BC5803">
        <w:rPr>
          <w:rStyle w:val="Hyperlink"/>
          <w:rFonts w:ascii="Calibri" w:hAnsi="Calibri" w:cs="Calibri"/>
          <w:b/>
          <w:bCs/>
          <w:i/>
          <w:iCs/>
          <w:color w:val="auto"/>
          <w:sz w:val="16"/>
          <w:szCs w:val="16"/>
          <w:u w:val="none"/>
          <w:lang w:val="en-US"/>
        </w:rPr>
        <w:t xml:space="preserve"> Aguiar</w:t>
      </w:r>
      <w:r w:rsidRPr="00BC5803">
        <w:rPr>
          <w:rStyle w:val="Hyperlink"/>
          <w:rFonts w:ascii="Calibri" w:hAnsi="Calibri" w:cs="Calibri"/>
          <w:b/>
          <w:bCs/>
          <w:i/>
          <w:iCs/>
          <w:color w:val="auto"/>
          <w:sz w:val="16"/>
          <w:szCs w:val="16"/>
          <w:u w:val="none"/>
          <w:lang w:val="en-US"/>
        </w:rPr>
        <w:t>, Glenda</w:t>
      </w:r>
      <w:r w:rsidR="00EF251D" w:rsidRPr="0081360E">
        <w:rPr>
          <w:rStyle w:val="Hyperlink"/>
          <w:rFonts w:ascii="Calibri" w:hAnsi="Calibri" w:cs="Calibri"/>
          <w:b/>
          <w:bCs/>
          <w:i/>
          <w:iCs/>
          <w:color w:val="00B050"/>
          <w:sz w:val="16"/>
          <w:szCs w:val="16"/>
          <w:u w:val="none"/>
          <w:lang w:val="en-US"/>
        </w:rPr>
        <w:t>**</w:t>
      </w:r>
      <w:r w:rsidR="00EF251D" w:rsidRPr="0081360E">
        <w:rPr>
          <w:rStyle w:val="Hyperlink"/>
          <w:rFonts w:ascii="Calibri" w:hAnsi="Calibri" w:cs="Calibri"/>
          <w:b/>
          <w:bCs/>
          <w:i/>
          <w:iCs/>
          <w:color w:val="0070C0"/>
          <w:sz w:val="16"/>
          <w:szCs w:val="16"/>
          <w:u w:val="none"/>
          <w:lang w:val="en-US"/>
        </w:rPr>
        <w:t>^^</w:t>
      </w:r>
      <w:r w:rsidR="00EF251D" w:rsidRPr="0081360E">
        <w:rPr>
          <w:rStyle w:val="Hyperlink"/>
          <w:rFonts w:ascii="Calibri" w:hAnsi="Calibri" w:cs="Calibri"/>
          <w:b/>
          <w:bCs/>
          <w:i/>
          <w:iCs/>
          <w:color w:val="FF0000"/>
          <w:sz w:val="16"/>
          <w:szCs w:val="16"/>
          <w:u w:val="none"/>
          <w:lang w:val="en-US"/>
        </w:rPr>
        <w:t>##</w:t>
      </w:r>
    </w:p>
    <w:p w14:paraId="4D050E0D" w14:textId="77777777" w:rsidR="00A407B3" w:rsidRPr="00BC5803" w:rsidRDefault="00A407B3" w:rsidP="00A407B3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10 Ave. Padre Rivera</w:t>
      </w:r>
    </w:p>
    <w:p w14:paraId="55F8F5D1" w14:textId="77777777" w:rsidR="00A407B3" w:rsidRPr="00BC5803" w:rsidRDefault="00A407B3" w:rsidP="00A407B3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Tel. 787-852-6729</w:t>
      </w:r>
    </w:p>
    <w:p w14:paraId="0275D498" w14:textId="22ADDCF1" w:rsidR="00B227B3" w:rsidRPr="00BC5803" w:rsidRDefault="00A407B3" w:rsidP="00E20DE2">
      <w:pPr>
        <w:rPr>
          <w:rFonts w:ascii="Calibri" w:hAnsi="Calibri" w:cs="Calibri"/>
          <w:bCs/>
          <w:iCs/>
          <w:sz w:val="16"/>
          <w:szCs w:val="16"/>
          <w:lang w:val="en-US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 xml:space="preserve">(VITAL – </w:t>
      </w:r>
      <w:proofErr w:type="spellStart"/>
      <w:r w:rsidR="00566774" w:rsidRPr="00BC5803">
        <w:rPr>
          <w:rFonts w:ascii="Calibri" w:hAnsi="Calibri" w:cs="Calibri"/>
          <w:bCs/>
          <w:iCs/>
          <w:sz w:val="16"/>
          <w:szCs w:val="16"/>
          <w:lang w:val="en-US"/>
        </w:rPr>
        <w:t>Menonita</w:t>
      </w:r>
      <w:proofErr w:type="spellEnd"/>
      <w:r w:rsidRPr="00BC5803">
        <w:rPr>
          <w:rFonts w:ascii="Calibri" w:hAnsi="Calibri" w:cs="Calibri"/>
          <w:bCs/>
          <w:iCs/>
          <w:sz w:val="16"/>
          <w:szCs w:val="16"/>
          <w:lang w:val="en-US"/>
        </w:rPr>
        <w:t>/SSS)</w:t>
      </w:r>
    </w:p>
    <w:p w14:paraId="1375E4EB" w14:textId="77777777" w:rsidR="00035B5F" w:rsidRPr="00BC5803" w:rsidRDefault="00035B5F" w:rsidP="00E20DE2">
      <w:pPr>
        <w:rPr>
          <w:rFonts w:ascii="Calibri" w:hAnsi="Calibri" w:cs="Calibri"/>
          <w:bCs/>
          <w:iCs/>
          <w:sz w:val="16"/>
          <w:szCs w:val="16"/>
          <w:lang w:val="en-US"/>
        </w:rPr>
      </w:pPr>
    </w:p>
    <w:p w14:paraId="3FE63FBA" w14:textId="3F0E051A" w:rsidR="006B501A" w:rsidRPr="00BC5803" w:rsidRDefault="006B501A" w:rsidP="00E20DE2">
      <w:pPr>
        <w:rPr>
          <w:rStyle w:val="Hyperlink"/>
          <w:rFonts w:ascii="Calibri" w:hAnsi="Calibri" w:cs="Calibri"/>
          <w:bCs/>
          <w:iCs/>
          <w:color w:val="auto"/>
          <w:sz w:val="16"/>
          <w:szCs w:val="16"/>
          <w:u w:val="none"/>
          <w:lang w:val="en-US"/>
        </w:rPr>
      </w:pPr>
      <w:r w:rsidRPr="00BC5803">
        <w:rPr>
          <w:rStyle w:val="Hyperlink"/>
          <w:rFonts w:ascii="Calibri" w:hAnsi="Calibri" w:cs="Calibri"/>
          <w:b/>
          <w:bCs/>
          <w:i/>
          <w:iCs/>
          <w:color w:val="auto"/>
          <w:sz w:val="16"/>
          <w:szCs w:val="16"/>
          <w:u w:val="none"/>
          <w:lang w:val="en-US"/>
        </w:rPr>
        <w:t>Rodríguez</w:t>
      </w:r>
      <w:r w:rsidR="00E95225" w:rsidRPr="00BC5803">
        <w:rPr>
          <w:rStyle w:val="Hyperlink"/>
          <w:rFonts w:ascii="Calibri" w:hAnsi="Calibri" w:cs="Calibri"/>
          <w:b/>
          <w:bCs/>
          <w:i/>
          <w:iCs/>
          <w:color w:val="auto"/>
          <w:sz w:val="16"/>
          <w:szCs w:val="16"/>
          <w:u w:val="none"/>
          <w:lang w:val="en-US"/>
        </w:rPr>
        <w:t xml:space="preserve"> </w:t>
      </w:r>
      <w:r w:rsidR="00847AE8" w:rsidRPr="00BC5803">
        <w:rPr>
          <w:rStyle w:val="Hyperlink"/>
          <w:rFonts w:ascii="Calibri" w:hAnsi="Calibri" w:cs="Calibri"/>
          <w:b/>
          <w:bCs/>
          <w:i/>
          <w:iCs/>
          <w:color w:val="auto"/>
          <w:sz w:val="16"/>
          <w:szCs w:val="16"/>
          <w:u w:val="none"/>
          <w:lang w:val="en-US"/>
        </w:rPr>
        <w:t>Quesada</w:t>
      </w:r>
      <w:r w:rsidRPr="00BC5803">
        <w:rPr>
          <w:rStyle w:val="Hyperlink"/>
          <w:rFonts w:ascii="Calibri" w:hAnsi="Calibri" w:cs="Calibri"/>
          <w:b/>
          <w:bCs/>
          <w:i/>
          <w:iCs/>
          <w:color w:val="auto"/>
          <w:sz w:val="16"/>
          <w:szCs w:val="16"/>
          <w:u w:val="none"/>
          <w:lang w:val="en-US"/>
        </w:rPr>
        <w:t>, Ivette</w:t>
      </w:r>
    </w:p>
    <w:p w14:paraId="29F9058D" w14:textId="77777777" w:rsidR="007909BB" w:rsidRPr="00BC5803" w:rsidRDefault="007909BB" w:rsidP="007909BB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10 Ave. Padre Rivera</w:t>
      </w:r>
    </w:p>
    <w:p w14:paraId="740F803D" w14:textId="4CEA65E7" w:rsidR="00113A99" w:rsidRPr="00BC5803" w:rsidRDefault="007909BB" w:rsidP="003D0E93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Tel. 787-852-6729</w:t>
      </w:r>
    </w:p>
    <w:p w14:paraId="5ED163C7" w14:textId="77777777" w:rsidR="00421CA2" w:rsidRPr="00BC5803" w:rsidRDefault="00421CA2">
      <w:pPr>
        <w:rPr>
          <w:rFonts w:ascii="Calibri" w:hAnsi="Calibri" w:cs="Calibri"/>
          <w:b/>
          <w:sz w:val="16"/>
          <w:szCs w:val="16"/>
          <w:u w:val="single"/>
          <w:lang w:val="en-US"/>
        </w:rPr>
      </w:pPr>
    </w:p>
    <w:p w14:paraId="42988D5E" w14:textId="4DD2FC00" w:rsidR="00064705" w:rsidRPr="00BC5803" w:rsidRDefault="00064705">
      <w:pPr>
        <w:rPr>
          <w:rFonts w:ascii="Calibri" w:hAnsi="Calibri" w:cs="Calibri"/>
          <w:b/>
          <w:i/>
          <w:iCs/>
          <w:sz w:val="16"/>
          <w:szCs w:val="16"/>
          <w:lang w:val="en-US"/>
        </w:rPr>
      </w:pPr>
      <w:r w:rsidRPr="00BC5803">
        <w:rPr>
          <w:rFonts w:ascii="Calibri" w:hAnsi="Calibri" w:cs="Calibri"/>
          <w:b/>
          <w:i/>
          <w:iCs/>
          <w:sz w:val="16"/>
          <w:szCs w:val="16"/>
          <w:lang w:val="en-US"/>
        </w:rPr>
        <w:t>Torres</w:t>
      </w:r>
      <w:r w:rsidR="00016E0E" w:rsidRPr="00BC5803">
        <w:rPr>
          <w:rFonts w:ascii="Calibri" w:hAnsi="Calibri" w:cs="Calibri"/>
          <w:b/>
          <w:i/>
          <w:iCs/>
          <w:sz w:val="16"/>
          <w:szCs w:val="16"/>
          <w:lang w:val="en-US"/>
        </w:rPr>
        <w:t xml:space="preserve"> Claudio</w:t>
      </w:r>
      <w:r w:rsidRPr="00BC5803">
        <w:rPr>
          <w:rFonts w:ascii="Calibri" w:hAnsi="Calibri" w:cs="Calibri"/>
          <w:b/>
          <w:i/>
          <w:iCs/>
          <w:sz w:val="16"/>
          <w:szCs w:val="16"/>
          <w:lang w:val="en-US"/>
        </w:rPr>
        <w:t>, Valerie</w:t>
      </w:r>
    </w:p>
    <w:p w14:paraId="51764193" w14:textId="77777777" w:rsidR="00064705" w:rsidRPr="00BC5803" w:rsidRDefault="00064705" w:rsidP="00064705">
      <w:pPr>
        <w:rPr>
          <w:rFonts w:ascii="Calibri" w:hAnsi="Calibri" w:cs="Calibri"/>
          <w:bCs/>
          <w:sz w:val="16"/>
          <w:szCs w:val="16"/>
          <w:lang w:val="es-ES"/>
        </w:rPr>
      </w:pPr>
      <w:r w:rsidRPr="00BC5803">
        <w:rPr>
          <w:rFonts w:ascii="Calibri" w:hAnsi="Calibri" w:cs="Calibri"/>
          <w:bCs/>
          <w:sz w:val="16"/>
          <w:szCs w:val="16"/>
          <w:lang w:val="es-ES"/>
        </w:rPr>
        <w:t xml:space="preserve">64 </w:t>
      </w:r>
      <w:proofErr w:type="gramStart"/>
      <w:r w:rsidRPr="00BC5803">
        <w:rPr>
          <w:rFonts w:ascii="Calibri" w:hAnsi="Calibri" w:cs="Calibri"/>
          <w:bCs/>
          <w:sz w:val="16"/>
          <w:szCs w:val="16"/>
          <w:lang w:val="es-ES"/>
        </w:rPr>
        <w:t>Puerto</w:t>
      </w:r>
      <w:proofErr w:type="gramEnd"/>
      <w:r w:rsidRPr="00BC5803">
        <w:rPr>
          <w:rFonts w:ascii="Calibri" w:hAnsi="Calibri" w:cs="Calibri"/>
          <w:bCs/>
          <w:sz w:val="16"/>
          <w:szCs w:val="16"/>
          <w:lang w:val="es-ES"/>
        </w:rPr>
        <w:t xml:space="preserve"> Rico 198R 2ndo Piso</w:t>
      </w:r>
    </w:p>
    <w:p w14:paraId="66DE439E" w14:textId="77777777" w:rsidR="00064705" w:rsidRPr="00BC5803" w:rsidRDefault="00064705" w:rsidP="00064705">
      <w:pPr>
        <w:rPr>
          <w:rFonts w:ascii="Calibri" w:hAnsi="Calibri" w:cs="Calibri"/>
          <w:bCs/>
          <w:sz w:val="16"/>
          <w:szCs w:val="16"/>
          <w:lang w:val="es-ES"/>
        </w:rPr>
      </w:pPr>
      <w:r w:rsidRPr="00BC5803">
        <w:rPr>
          <w:rFonts w:ascii="Calibri" w:hAnsi="Calibri" w:cs="Calibri"/>
          <w:bCs/>
          <w:sz w:val="16"/>
          <w:szCs w:val="16"/>
          <w:lang w:val="es-ES"/>
        </w:rPr>
        <w:t>Tel. 787-953-4808</w:t>
      </w:r>
    </w:p>
    <w:p w14:paraId="715E5212" w14:textId="33AF1A72" w:rsidR="00B72A15" w:rsidRPr="00BC5803" w:rsidRDefault="00064705" w:rsidP="00064705">
      <w:pPr>
        <w:rPr>
          <w:rFonts w:ascii="Calibri" w:hAnsi="Calibri" w:cs="Calibri"/>
          <w:bCs/>
          <w:sz w:val="16"/>
          <w:szCs w:val="16"/>
          <w:lang w:val="es-ES"/>
        </w:rPr>
      </w:pPr>
      <w:r w:rsidRPr="00BC5803">
        <w:rPr>
          <w:rFonts w:ascii="Calibri" w:hAnsi="Calibri" w:cs="Calibri"/>
          <w:bCs/>
          <w:sz w:val="16"/>
          <w:szCs w:val="16"/>
          <w:lang w:val="es-ES"/>
        </w:rPr>
        <w:t>(VITAL – D</w:t>
      </w:r>
      <w:r w:rsidR="00DB2B2B" w:rsidRPr="00BC5803">
        <w:rPr>
          <w:rFonts w:ascii="Calibri" w:hAnsi="Calibri" w:cs="Calibri"/>
          <w:bCs/>
          <w:sz w:val="16"/>
          <w:szCs w:val="16"/>
          <w:lang w:val="es-ES"/>
        </w:rPr>
        <w:t>elta</w:t>
      </w:r>
      <w:r w:rsidRPr="00BC5803">
        <w:rPr>
          <w:rFonts w:ascii="Calibri" w:hAnsi="Calibri" w:cs="Calibri"/>
          <w:bCs/>
          <w:sz w:val="16"/>
          <w:szCs w:val="16"/>
          <w:lang w:val="es-ES"/>
        </w:rPr>
        <w:t>/MCS/SSS)</w:t>
      </w:r>
    </w:p>
    <w:p w14:paraId="58AC306C" w14:textId="1BDF411B" w:rsidR="00246675" w:rsidRPr="001E3AF6" w:rsidRDefault="00246675">
      <w:pPr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es-ES"/>
        </w:rPr>
      </w:pPr>
      <w:r w:rsidRPr="001E3AF6"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es-ES"/>
        </w:rPr>
        <w:t>Las Piedras</w:t>
      </w:r>
    </w:p>
    <w:p w14:paraId="76777DD1" w14:textId="77777777" w:rsidR="00246675" w:rsidRPr="00BC5803" w:rsidRDefault="00246675">
      <w:pPr>
        <w:rPr>
          <w:rFonts w:ascii="Calibri" w:hAnsi="Calibri" w:cs="Calibri"/>
          <w:b/>
          <w:sz w:val="16"/>
          <w:szCs w:val="16"/>
          <w:u w:val="single"/>
          <w:lang w:val="es-ES"/>
        </w:rPr>
      </w:pPr>
    </w:p>
    <w:p w14:paraId="06F53F26" w14:textId="22303E09" w:rsidR="00246675" w:rsidRPr="00BC5803" w:rsidRDefault="00246675">
      <w:pPr>
        <w:rPr>
          <w:rFonts w:ascii="Calibri" w:hAnsi="Calibri" w:cs="Calibri"/>
          <w:b/>
          <w:i/>
          <w:iCs/>
          <w:sz w:val="16"/>
          <w:szCs w:val="16"/>
          <w:lang w:val="es-ES"/>
        </w:rPr>
      </w:pPr>
      <w:r w:rsidRPr="00BC5803">
        <w:rPr>
          <w:rFonts w:ascii="Calibri" w:hAnsi="Calibri" w:cs="Calibri"/>
          <w:b/>
          <w:i/>
          <w:iCs/>
          <w:sz w:val="16"/>
          <w:szCs w:val="16"/>
          <w:lang w:val="es-ES"/>
        </w:rPr>
        <w:t>Santana</w:t>
      </w:r>
      <w:r w:rsidR="00542724" w:rsidRPr="00BC5803">
        <w:rPr>
          <w:rFonts w:ascii="Calibri" w:hAnsi="Calibri" w:cs="Calibri"/>
          <w:b/>
          <w:i/>
          <w:iCs/>
          <w:sz w:val="16"/>
          <w:szCs w:val="16"/>
          <w:lang w:val="es-ES"/>
        </w:rPr>
        <w:t xml:space="preserve"> Rojas</w:t>
      </w:r>
      <w:r w:rsidRPr="00BC5803">
        <w:rPr>
          <w:rFonts w:ascii="Calibri" w:hAnsi="Calibri" w:cs="Calibri"/>
          <w:b/>
          <w:i/>
          <w:iCs/>
          <w:sz w:val="16"/>
          <w:szCs w:val="16"/>
          <w:lang w:val="es-ES"/>
        </w:rPr>
        <w:t xml:space="preserve">, </w:t>
      </w:r>
      <w:proofErr w:type="spellStart"/>
      <w:r w:rsidRPr="00BC5803">
        <w:rPr>
          <w:rFonts w:ascii="Calibri" w:hAnsi="Calibri" w:cs="Calibri"/>
          <w:b/>
          <w:i/>
          <w:iCs/>
          <w:sz w:val="16"/>
          <w:szCs w:val="16"/>
          <w:lang w:val="es-ES"/>
        </w:rPr>
        <w:t>Yaira</w:t>
      </w:r>
      <w:proofErr w:type="spellEnd"/>
    </w:p>
    <w:p w14:paraId="1E832322" w14:textId="77DA7467" w:rsidR="00246675" w:rsidRPr="00BC5803" w:rsidRDefault="00246675">
      <w:pPr>
        <w:rPr>
          <w:rFonts w:ascii="Calibri" w:hAnsi="Calibri" w:cs="Calibri"/>
          <w:bCs/>
          <w:sz w:val="16"/>
          <w:szCs w:val="16"/>
          <w:lang w:val="es-ES"/>
        </w:rPr>
      </w:pPr>
      <w:r w:rsidRPr="00BC5803">
        <w:rPr>
          <w:rFonts w:ascii="Calibri" w:hAnsi="Calibri" w:cs="Calibri"/>
          <w:bCs/>
          <w:sz w:val="16"/>
          <w:szCs w:val="16"/>
          <w:lang w:val="es-ES"/>
        </w:rPr>
        <w:t xml:space="preserve">Bo Ceiba Sur </w:t>
      </w:r>
      <w:proofErr w:type="spellStart"/>
      <w:r w:rsidRPr="00BC5803">
        <w:rPr>
          <w:rFonts w:ascii="Calibri" w:hAnsi="Calibri" w:cs="Calibri"/>
          <w:bCs/>
          <w:sz w:val="16"/>
          <w:szCs w:val="16"/>
          <w:lang w:val="es-ES"/>
        </w:rPr>
        <w:t>Int</w:t>
      </w:r>
      <w:proofErr w:type="spellEnd"/>
      <w:r w:rsidRPr="00BC5803">
        <w:rPr>
          <w:rFonts w:ascii="Calibri" w:hAnsi="Calibri" w:cs="Calibri"/>
          <w:bCs/>
          <w:sz w:val="16"/>
          <w:szCs w:val="16"/>
          <w:lang w:val="es-ES"/>
        </w:rPr>
        <w:t xml:space="preserve"> 30 Salida 19</w:t>
      </w:r>
    </w:p>
    <w:p w14:paraId="12B07DAB" w14:textId="01642D9A" w:rsidR="00246675" w:rsidRPr="00BC5803" w:rsidRDefault="00246675">
      <w:pPr>
        <w:rPr>
          <w:rFonts w:ascii="Calibri" w:hAnsi="Calibri" w:cs="Calibri"/>
          <w:bCs/>
          <w:sz w:val="16"/>
          <w:szCs w:val="16"/>
          <w:lang w:val="es-ES"/>
        </w:rPr>
      </w:pPr>
      <w:r w:rsidRPr="00BC5803">
        <w:rPr>
          <w:rFonts w:ascii="Calibri" w:hAnsi="Calibri" w:cs="Calibri"/>
          <w:bCs/>
          <w:sz w:val="16"/>
          <w:szCs w:val="16"/>
          <w:lang w:val="es-ES"/>
        </w:rPr>
        <w:t>Tel.</w:t>
      </w:r>
      <w:r w:rsidRPr="00BC5803">
        <w:rPr>
          <w:rFonts w:ascii="Calibri" w:hAnsi="Calibri" w:cs="Calibri"/>
          <w:sz w:val="16"/>
          <w:szCs w:val="16"/>
        </w:rPr>
        <w:t xml:space="preserve"> </w:t>
      </w:r>
      <w:r w:rsidRPr="00BC5803">
        <w:rPr>
          <w:rFonts w:ascii="Calibri" w:hAnsi="Calibri" w:cs="Calibri"/>
          <w:bCs/>
          <w:sz w:val="16"/>
          <w:szCs w:val="16"/>
          <w:lang w:val="es-ES"/>
        </w:rPr>
        <w:t>787-716-7000</w:t>
      </w:r>
    </w:p>
    <w:p w14:paraId="05165DA2" w14:textId="77777777" w:rsidR="00D754E0" w:rsidRPr="00BC5803" w:rsidRDefault="00D754E0">
      <w:pPr>
        <w:rPr>
          <w:rFonts w:ascii="Calibri" w:hAnsi="Calibri" w:cs="Calibri"/>
          <w:b/>
          <w:sz w:val="16"/>
          <w:szCs w:val="16"/>
          <w:u w:val="single"/>
          <w:lang w:val="es-ES"/>
        </w:rPr>
      </w:pPr>
    </w:p>
    <w:p w14:paraId="291BCBAB" w14:textId="77777777" w:rsidR="004B6F06" w:rsidRPr="001E3AF6" w:rsidRDefault="004B6F06">
      <w:pPr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es-ES"/>
        </w:rPr>
      </w:pPr>
      <w:r w:rsidRPr="001E3AF6"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es-ES"/>
        </w:rPr>
        <w:t>Juncos</w:t>
      </w:r>
    </w:p>
    <w:p w14:paraId="6E9F495D" w14:textId="77777777" w:rsidR="004B6F06" w:rsidRPr="00BC5803" w:rsidRDefault="004B6F06">
      <w:pPr>
        <w:rPr>
          <w:rFonts w:ascii="Calibri" w:hAnsi="Calibri" w:cs="Calibri"/>
          <w:b/>
          <w:sz w:val="16"/>
          <w:szCs w:val="16"/>
          <w:u w:val="single"/>
          <w:lang w:val="es-ES"/>
        </w:rPr>
      </w:pPr>
    </w:p>
    <w:p w14:paraId="5DF7E4D4" w14:textId="41BBB978" w:rsidR="004B6F06" w:rsidRPr="00BC5803" w:rsidRDefault="004B6F06">
      <w:pPr>
        <w:rPr>
          <w:rFonts w:ascii="Calibri" w:hAnsi="Calibri" w:cs="Calibri"/>
          <w:bCs/>
          <w:sz w:val="16"/>
          <w:szCs w:val="16"/>
          <w:lang w:val="es-ES"/>
        </w:rPr>
      </w:pPr>
      <w:r w:rsidRPr="00BC5803">
        <w:rPr>
          <w:rFonts w:ascii="Calibri" w:hAnsi="Calibri" w:cs="Calibri"/>
          <w:bCs/>
          <w:sz w:val="16"/>
          <w:szCs w:val="16"/>
          <w:lang w:val="es-ES"/>
        </w:rPr>
        <w:t>Rivera Mora, Arminda</w:t>
      </w:r>
    </w:p>
    <w:p w14:paraId="430ABFF4" w14:textId="2E3FBEEB" w:rsidR="004B6F06" w:rsidRPr="00BC5803" w:rsidRDefault="004B6F06">
      <w:pPr>
        <w:rPr>
          <w:rFonts w:ascii="Calibri" w:hAnsi="Calibri" w:cs="Calibri"/>
          <w:bCs/>
          <w:sz w:val="16"/>
          <w:szCs w:val="16"/>
          <w:lang w:val="es-ES"/>
        </w:rPr>
      </w:pPr>
      <w:r w:rsidRPr="00BC5803">
        <w:rPr>
          <w:rFonts w:ascii="Calibri" w:hAnsi="Calibri" w:cs="Calibri"/>
          <w:bCs/>
          <w:sz w:val="16"/>
          <w:szCs w:val="16"/>
          <w:lang w:val="es-ES"/>
        </w:rPr>
        <w:t>Tel. 787</w:t>
      </w:r>
      <w:r w:rsidR="007E0CCE" w:rsidRPr="00BC5803">
        <w:rPr>
          <w:rFonts w:ascii="Calibri" w:hAnsi="Calibri" w:cs="Calibri"/>
          <w:bCs/>
          <w:sz w:val="16"/>
          <w:szCs w:val="16"/>
          <w:lang w:val="es-ES"/>
        </w:rPr>
        <w:t>-</w:t>
      </w:r>
      <w:r w:rsidRPr="00BC5803">
        <w:rPr>
          <w:rFonts w:ascii="Calibri" w:hAnsi="Calibri" w:cs="Calibri"/>
          <w:bCs/>
          <w:sz w:val="16"/>
          <w:szCs w:val="16"/>
          <w:lang w:val="es-ES"/>
        </w:rPr>
        <w:t>991</w:t>
      </w:r>
      <w:r w:rsidR="007E0CCE" w:rsidRPr="00BC5803">
        <w:rPr>
          <w:rFonts w:ascii="Calibri" w:hAnsi="Calibri" w:cs="Calibri"/>
          <w:bCs/>
          <w:sz w:val="16"/>
          <w:szCs w:val="16"/>
          <w:lang w:val="es-ES"/>
        </w:rPr>
        <w:t>-</w:t>
      </w:r>
      <w:r w:rsidRPr="00BC5803">
        <w:rPr>
          <w:rFonts w:ascii="Calibri" w:hAnsi="Calibri" w:cs="Calibri"/>
          <w:bCs/>
          <w:sz w:val="16"/>
          <w:szCs w:val="16"/>
          <w:lang w:val="es-ES"/>
        </w:rPr>
        <w:t>5158</w:t>
      </w:r>
    </w:p>
    <w:p w14:paraId="3BBFEE31" w14:textId="6D1FE55C" w:rsidR="007E0CCE" w:rsidRPr="00BC5803" w:rsidRDefault="007E0CCE">
      <w:pPr>
        <w:rPr>
          <w:rFonts w:ascii="Calibri" w:hAnsi="Calibri" w:cs="Calibri"/>
          <w:bCs/>
          <w:sz w:val="16"/>
          <w:szCs w:val="16"/>
          <w:lang w:val="es-ES"/>
        </w:rPr>
      </w:pPr>
      <w:r w:rsidRPr="00BC5803">
        <w:rPr>
          <w:rFonts w:ascii="Calibri" w:hAnsi="Calibri" w:cs="Calibri"/>
          <w:bCs/>
          <w:sz w:val="16"/>
          <w:szCs w:val="16"/>
          <w:lang w:val="es-ES"/>
        </w:rPr>
        <w:t>(VITAL – Menonita/ SSS/</w:t>
      </w:r>
      <w:proofErr w:type="spellStart"/>
      <w:r w:rsidRPr="00BC5803">
        <w:rPr>
          <w:rFonts w:ascii="Calibri" w:hAnsi="Calibri" w:cs="Calibri"/>
          <w:bCs/>
          <w:sz w:val="16"/>
          <w:szCs w:val="16"/>
          <w:lang w:val="es-ES"/>
        </w:rPr>
        <w:t>First</w:t>
      </w:r>
      <w:proofErr w:type="spellEnd"/>
      <w:r w:rsidRPr="00BC5803">
        <w:rPr>
          <w:rFonts w:ascii="Calibri" w:hAnsi="Calibri" w:cs="Calibri"/>
          <w:bCs/>
          <w:sz w:val="16"/>
          <w:szCs w:val="16"/>
          <w:lang w:val="es-ES"/>
        </w:rPr>
        <w:t xml:space="preserve"> Medical/ MMM)</w:t>
      </w:r>
    </w:p>
    <w:p w14:paraId="7E98CE7F" w14:textId="77777777" w:rsidR="007E0CCE" w:rsidRPr="00BC5803" w:rsidRDefault="007E0CCE">
      <w:pPr>
        <w:rPr>
          <w:rFonts w:ascii="Calibri" w:hAnsi="Calibri" w:cs="Calibri"/>
          <w:bCs/>
          <w:sz w:val="16"/>
          <w:szCs w:val="16"/>
          <w:lang w:val="es-ES"/>
        </w:rPr>
      </w:pPr>
    </w:p>
    <w:p w14:paraId="708E9AEC" w14:textId="2A61379D" w:rsidR="00495568" w:rsidRPr="001E3AF6" w:rsidRDefault="00495568">
      <w:pPr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es-ES"/>
        </w:rPr>
      </w:pPr>
      <w:r w:rsidRPr="001E3AF6"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es-ES"/>
        </w:rPr>
        <w:t>Manatí</w:t>
      </w:r>
    </w:p>
    <w:p w14:paraId="29DA4200" w14:textId="77777777" w:rsidR="008A6F62" w:rsidRPr="00BC5803" w:rsidRDefault="008A6F62">
      <w:pPr>
        <w:rPr>
          <w:rFonts w:ascii="Calibri" w:hAnsi="Calibri" w:cs="Calibri"/>
          <w:b/>
          <w:sz w:val="16"/>
          <w:szCs w:val="16"/>
          <w:u w:val="single"/>
          <w:lang w:val="es-ES"/>
        </w:rPr>
      </w:pPr>
    </w:p>
    <w:p w14:paraId="3522D3FD" w14:textId="4A9618CC" w:rsidR="00495568" w:rsidRPr="00BC5803" w:rsidRDefault="00495568">
      <w:pPr>
        <w:rPr>
          <w:rFonts w:ascii="Calibri" w:hAnsi="Calibri" w:cs="Calibri"/>
          <w:b/>
          <w:i/>
          <w:sz w:val="16"/>
          <w:szCs w:val="16"/>
          <w:lang w:val="es-ES"/>
        </w:rPr>
      </w:pPr>
      <w:r w:rsidRPr="00BC5803">
        <w:rPr>
          <w:rFonts w:ascii="Calibri" w:hAnsi="Calibri" w:cs="Calibri"/>
          <w:b/>
          <w:i/>
          <w:sz w:val="16"/>
          <w:szCs w:val="16"/>
          <w:lang w:val="es-ES"/>
        </w:rPr>
        <w:t>Ruiz Luciano, Aurelio</w:t>
      </w:r>
    </w:p>
    <w:p w14:paraId="142B7086" w14:textId="77777777" w:rsidR="00495568" w:rsidRPr="00BC5803" w:rsidRDefault="00495568">
      <w:pPr>
        <w:rPr>
          <w:rFonts w:ascii="Calibri" w:hAnsi="Calibri" w:cs="Calibri"/>
          <w:sz w:val="16"/>
          <w:szCs w:val="16"/>
          <w:lang w:val="es-ES"/>
        </w:rPr>
      </w:pPr>
      <w:bookmarkStart w:id="14" w:name="_Hlk108465303"/>
      <w:r w:rsidRPr="00BC5803">
        <w:rPr>
          <w:rFonts w:ascii="Calibri" w:hAnsi="Calibri" w:cs="Calibri"/>
          <w:sz w:val="16"/>
          <w:szCs w:val="16"/>
          <w:lang w:val="es-ES"/>
        </w:rPr>
        <w:t>Manatí Medical Plaza Suite 208</w:t>
      </w:r>
    </w:p>
    <w:p w14:paraId="61886F76" w14:textId="77777777" w:rsidR="0049179C" w:rsidRPr="00BC5803" w:rsidRDefault="0049179C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  <w:lang w:val="es-ES"/>
        </w:rPr>
        <w:t>#1 Calle José Candela</w:t>
      </w:r>
    </w:p>
    <w:p w14:paraId="4A28F734" w14:textId="3CE2AEC7" w:rsidR="00495568" w:rsidRPr="00BC5803" w:rsidRDefault="00495568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  <w:lang w:val="es-ES"/>
        </w:rPr>
        <w:t>Tel. 787-884-6991</w:t>
      </w:r>
    </w:p>
    <w:bookmarkEnd w:id="14"/>
    <w:p w14:paraId="5F57E221" w14:textId="498B0406" w:rsidR="00642EC4" w:rsidRPr="00BC5803" w:rsidRDefault="00642EC4">
      <w:pPr>
        <w:rPr>
          <w:rFonts w:ascii="Calibri" w:hAnsi="Calibri" w:cs="Calibri"/>
          <w:sz w:val="16"/>
          <w:szCs w:val="16"/>
          <w:lang w:val="es-ES"/>
        </w:rPr>
      </w:pPr>
    </w:p>
    <w:p w14:paraId="75263391" w14:textId="7FF3D813" w:rsidR="00642EC4" w:rsidRPr="00BC5803" w:rsidRDefault="00542724">
      <w:pPr>
        <w:rPr>
          <w:rFonts w:ascii="Calibri" w:hAnsi="Calibri" w:cs="Calibri"/>
          <w:b/>
          <w:bCs/>
          <w:i/>
          <w:iCs/>
          <w:sz w:val="16"/>
          <w:szCs w:val="16"/>
          <w:lang w:val="es-ES"/>
        </w:rPr>
      </w:pPr>
      <w:r w:rsidRPr="00BC5803">
        <w:rPr>
          <w:rFonts w:ascii="Calibri" w:hAnsi="Calibri" w:cs="Calibri"/>
          <w:b/>
          <w:bCs/>
          <w:i/>
          <w:iCs/>
          <w:sz w:val="16"/>
          <w:szCs w:val="16"/>
          <w:lang w:val="es-ES"/>
        </w:rPr>
        <w:t>Rodríguez Vega</w:t>
      </w:r>
      <w:r w:rsidR="00642EC4" w:rsidRPr="00BC5803">
        <w:rPr>
          <w:rFonts w:ascii="Calibri" w:hAnsi="Calibri" w:cs="Calibri"/>
          <w:b/>
          <w:bCs/>
          <w:i/>
          <w:iCs/>
          <w:sz w:val="16"/>
          <w:szCs w:val="16"/>
          <w:lang w:val="es-ES"/>
        </w:rPr>
        <w:t xml:space="preserve">, </w:t>
      </w:r>
      <w:proofErr w:type="spellStart"/>
      <w:r w:rsidR="00642EC4" w:rsidRPr="00BC5803">
        <w:rPr>
          <w:rFonts w:ascii="Calibri" w:hAnsi="Calibri" w:cs="Calibri"/>
          <w:b/>
          <w:bCs/>
          <w:i/>
          <w:iCs/>
          <w:sz w:val="16"/>
          <w:szCs w:val="16"/>
          <w:lang w:val="es-ES"/>
        </w:rPr>
        <w:t>Nattal</w:t>
      </w:r>
      <w:r w:rsidR="00376447" w:rsidRPr="00BC5803">
        <w:rPr>
          <w:rFonts w:ascii="Calibri" w:hAnsi="Calibri" w:cs="Calibri"/>
          <w:b/>
          <w:bCs/>
          <w:i/>
          <w:iCs/>
          <w:sz w:val="16"/>
          <w:szCs w:val="16"/>
          <w:lang w:val="es-ES"/>
        </w:rPr>
        <w:t>í</w:t>
      </w:r>
      <w:proofErr w:type="spellEnd"/>
    </w:p>
    <w:p w14:paraId="1191453E" w14:textId="77777777" w:rsidR="00642EC4" w:rsidRPr="00BC5803" w:rsidRDefault="00642EC4" w:rsidP="00642EC4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  <w:lang w:val="es-ES"/>
        </w:rPr>
        <w:t>Manatí Medical Plaza Suite 208</w:t>
      </w:r>
    </w:p>
    <w:p w14:paraId="0D1A23C2" w14:textId="77777777" w:rsidR="00642EC4" w:rsidRPr="00BC5803" w:rsidRDefault="00642EC4" w:rsidP="00642EC4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#1 Calle José Candela</w:t>
      </w:r>
    </w:p>
    <w:p w14:paraId="3EDA80D9" w14:textId="4A44CE9E" w:rsidR="00642EC4" w:rsidRPr="00BC5803" w:rsidRDefault="00642EC4" w:rsidP="00642EC4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Tel. 787-884-6991</w:t>
      </w:r>
    </w:p>
    <w:p w14:paraId="2A9DC92F" w14:textId="492FB59B" w:rsidR="00705AA0" w:rsidRPr="00BC5803" w:rsidRDefault="00B0204B">
      <w:pPr>
        <w:rPr>
          <w:rFonts w:ascii="Calibri" w:hAnsi="Calibri" w:cs="Calibri"/>
          <w:sz w:val="16"/>
          <w:szCs w:val="16"/>
          <w:lang w:val="en-US"/>
        </w:rPr>
      </w:pPr>
      <w:r w:rsidRPr="00BC5803">
        <w:rPr>
          <w:rFonts w:ascii="Calibri" w:hAnsi="Calibri" w:cs="Calibri"/>
          <w:sz w:val="16"/>
          <w:szCs w:val="16"/>
          <w:lang w:val="en-US"/>
        </w:rPr>
        <w:t>(VITAL – SSS/MMM/ First Medical)</w:t>
      </w:r>
    </w:p>
    <w:p w14:paraId="4E58E699" w14:textId="77777777" w:rsidR="004D3AFD" w:rsidRPr="00BC5803" w:rsidRDefault="004D3AFD">
      <w:pPr>
        <w:rPr>
          <w:rFonts w:ascii="Calibri" w:hAnsi="Calibri" w:cs="Calibri"/>
          <w:sz w:val="16"/>
          <w:szCs w:val="16"/>
          <w:lang w:val="en-US"/>
        </w:rPr>
      </w:pPr>
    </w:p>
    <w:p w14:paraId="0632828F" w14:textId="28998518" w:rsidR="004D3AFD" w:rsidRPr="00BC5803" w:rsidRDefault="004D3AFD">
      <w:pPr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</w:pPr>
      <w:r w:rsidRPr="00BC5803"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  <w:t>Soto</w:t>
      </w:r>
      <w:r w:rsidR="007B3D46" w:rsidRPr="00BC5803"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  <w:t xml:space="preserve"> Rodríguez</w:t>
      </w:r>
      <w:r w:rsidRPr="00BC5803">
        <w:rPr>
          <w:rFonts w:ascii="Calibri" w:hAnsi="Calibri" w:cs="Calibri"/>
          <w:b/>
          <w:bCs/>
          <w:i/>
          <w:iCs/>
          <w:sz w:val="16"/>
          <w:szCs w:val="16"/>
          <w:lang w:val="pt-BR"/>
        </w:rPr>
        <w:t>, Alisha</w:t>
      </w:r>
    </w:p>
    <w:p w14:paraId="59F6AC32" w14:textId="3E23CCC4" w:rsidR="004D3AFD" w:rsidRPr="00BC5803" w:rsidRDefault="00A725D6">
      <w:pPr>
        <w:rPr>
          <w:rFonts w:ascii="Calibri" w:hAnsi="Calibri" w:cs="Calibri"/>
          <w:sz w:val="16"/>
          <w:szCs w:val="16"/>
          <w:lang w:val="pt-BR"/>
        </w:rPr>
      </w:pPr>
      <w:r w:rsidRPr="00BC5803">
        <w:rPr>
          <w:rFonts w:ascii="Calibri" w:hAnsi="Calibri" w:cs="Calibri"/>
          <w:sz w:val="16"/>
          <w:szCs w:val="16"/>
          <w:lang w:val="pt-BR"/>
        </w:rPr>
        <w:t>Carr 668 Cordova Dávila #170</w:t>
      </w:r>
    </w:p>
    <w:p w14:paraId="32F36274" w14:textId="60D7A36C" w:rsidR="00A725D6" w:rsidRPr="00BC5803" w:rsidRDefault="00A725D6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Tel. 787-8547429</w:t>
      </w:r>
    </w:p>
    <w:p w14:paraId="4158274C" w14:textId="77777777" w:rsidR="00EC63B9" w:rsidRPr="00BC5803" w:rsidRDefault="00EC63B9" w:rsidP="00EC63B9">
      <w:pPr>
        <w:rPr>
          <w:rFonts w:ascii="Calibri" w:hAnsi="Calibri" w:cs="Calibri"/>
          <w:b/>
          <w:sz w:val="16"/>
          <w:szCs w:val="16"/>
          <w:u w:val="single"/>
          <w:lang w:val="es-ES"/>
        </w:rPr>
      </w:pPr>
    </w:p>
    <w:p w14:paraId="23AF6808" w14:textId="676C5079" w:rsidR="00EC63B9" w:rsidRPr="001E3AF6" w:rsidRDefault="00EC63B9" w:rsidP="00EC63B9">
      <w:pPr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es-ES"/>
        </w:rPr>
      </w:pPr>
      <w:r w:rsidRPr="001E3AF6"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es-ES"/>
        </w:rPr>
        <w:t>Mayagüez</w:t>
      </w:r>
    </w:p>
    <w:p w14:paraId="1B36D2CD" w14:textId="77777777" w:rsidR="00EC63B9" w:rsidRPr="00BC5803" w:rsidRDefault="00EC63B9" w:rsidP="00EC63B9">
      <w:pPr>
        <w:rPr>
          <w:rFonts w:ascii="Calibri" w:hAnsi="Calibri" w:cs="Calibri"/>
          <w:sz w:val="16"/>
          <w:szCs w:val="16"/>
          <w:lang w:val="es-ES"/>
        </w:rPr>
      </w:pPr>
    </w:p>
    <w:p w14:paraId="2141B86C" w14:textId="77777777" w:rsidR="00EC63B9" w:rsidRPr="00BC5803" w:rsidRDefault="00EC63B9" w:rsidP="00EC63B9">
      <w:pPr>
        <w:rPr>
          <w:rFonts w:ascii="Calibri" w:hAnsi="Calibri" w:cs="Calibri"/>
          <w:b/>
          <w:i/>
          <w:sz w:val="16"/>
          <w:szCs w:val="16"/>
          <w:lang w:val="es-ES"/>
        </w:rPr>
      </w:pPr>
      <w:r w:rsidRPr="00BC5803">
        <w:rPr>
          <w:rFonts w:ascii="Calibri" w:hAnsi="Calibri" w:cs="Calibri"/>
          <w:b/>
          <w:i/>
          <w:sz w:val="16"/>
          <w:szCs w:val="16"/>
          <w:lang w:val="es-ES"/>
        </w:rPr>
        <w:t xml:space="preserve">Rivera </w:t>
      </w:r>
      <w:proofErr w:type="spellStart"/>
      <w:r w:rsidRPr="00BC5803">
        <w:rPr>
          <w:rFonts w:ascii="Calibri" w:hAnsi="Calibri" w:cs="Calibri"/>
          <w:b/>
          <w:i/>
          <w:sz w:val="16"/>
          <w:szCs w:val="16"/>
          <w:lang w:val="es-ES"/>
        </w:rPr>
        <w:t>Bericochea</w:t>
      </w:r>
      <w:proofErr w:type="spellEnd"/>
      <w:r w:rsidRPr="00BC5803">
        <w:rPr>
          <w:rFonts w:ascii="Calibri" w:hAnsi="Calibri" w:cs="Calibri"/>
          <w:b/>
          <w:i/>
          <w:sz w:val="16"/>
          <w:szCs w:val="16"/>
          <w:lang w:val="es-ES"/>
        </w:rPr>
        <w:t>, Juan R.</w:t>
      </w:r>
    </w:p>
    <w:p w14:paraId="714CD8AE" w14:textId="77777777" w:rsidR="00EC63B9" w:rsidRPr="00BC5803" w:rsidRDefault="00EC63B9" w:rsidP="00EC63B9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  <w:lang w:val="es-ES"/>
        </w:rPr>
        <w:t>Edificio Médico La Palma #3-A</w:t>
      </w:r>
    </w:p>
    <w:p w14:paraId="2C21760F" w14:textId="77777777" w:rsidR="00EC63B9" w:rsidRPr="00BC5803" w:rsidRDefault="00EC63B9" w:rsidP="00EC63B9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  <w:lang w:val="es-ES"/>
        </w:rPr>
        <w:t>Tel. 787-831-6005 / 787-834-1525</w:t>
      </w:r>
    </w:p>
    <w:p w14:paraId="4247F074" w14:textId="77777777" w:rsidR="00D637EE" w:rsidRPr="00BC5803" w:rsidRDefault="00D637EE">
      <w:pPr>
        <w:rPr>
          <w:rFonts w:ascii="Calibri" w:hAnsi="Calibri" w:cs="Calibri"/>
          <w:b/>
          <w:sz w:val="16"/>
          <w:szCs w:val="16"/>
          <w:u w:val="single"/>
        </w:rPr>
      </w:pPr>
    </w:p>
    <w:p w14:paraId="0F2A67A9" w14:textId="00CFE319" w:rsidR="00D0115E" w:rsidRPr="001E3AF6" w:rsidRDefault="00D0115E">
      <w:pPr>
        <w:rPr>
          <w:rFonts w:ascii="Calibri" w:hAnsi="Calibri" w:cs="Calibri"/>
          <w:b/>
          <w:caps/>
          <w:color w:val="7030A0"/>
          <w:sz w:val="16"/>
          <w:szCs w:val="16"/>
          <w:u w:val="single"/>
        </w:rPr>
      </w:pPr>
      <w:r w:rsidRPr="001E3AF6">
        <w:rPr>
          <w:rFonts w:ascii="Calibri" w:hAnsi="Calibri" w:cs="Calibri"/>
          <w:b/>
          <w:caps/>
          <w:color w:val="7030A0"/>
          <w:sz w:val="16"/>
          <w:szCs w:val="16"/>
          <w:u w:val="single"/>
        </w:rPr>
        <w:t>Moca</w:t>
      </w:r>
    </w:p>
    <w:p w14:paraId="6DC07BDE" w14:textId="0C5CF760" w:rsidR="002A0C4A" w:rsidRPr="00BC5803" w:rsidRDefault="002A0C4A">
      <w:pPr>
        <w:rPr>
          <w:rFonts w:ascii="Calibri" w:hAnsi="Calibri" w:cs="Calibri"/>
          <w:bCs/>
          <w:sz w:val="16"/>
          <w:szCs w:val="16"/>
        </w:rPr>
      </w:pPr>
    </w:p>
    <w:p w14:paraId="658ADDF0" w14:textId="12EE552B" w:rsidR="002A0C4A" w:rsidRPr="00BC5803" w:rsidRDefault="002A0C4A">
      <w:pPr>
        <w:rPr>
          <w:rFonts w:ascii="Calibri" w:hAnsi="Calibri" w:cs="Calibri"/>
          <w:b/>
          <w:i/>
          <w:iCs/>
          <w:sz w:val="16"/>
          <w:szCs w:val="16"/>
        </w:rPr>
      </w:pPr>
      <w:r w:rsidRPr="00BC5803">
        <w:rPr>
          <w:rFonts w:ascii="Calibri" w:hAnsi="Calibri" w:cs="Calibri"/>
          <w:b/>
          <w:i/>
          <w:iCs/>
          <w:sz w:val="16"/>
          <w:szCs w:val="16"/>
        </w:rPr>
        <w:t>Vargas</w:t>
      </w:r>
      <w:r w:rsidR="00BB2EF9" w:rsidRPr="00BC5803">
        <w:rPr>
          <w:rFonts w:ascii="Calibri" w:hAnsi="Calibri" w:cs="Calibri"/>
          <w:b/>
          <w:i/>
          <w:iCs/>
          <w:sz w:val="16"/>
          <w:szCs w:val="16"/>
        </w:rPr>
        <w:t xml:space="preserve"> Ayala</w:t>
      </w:r>
      <w:r w:rsidRPr="00BC5803">
        <w:rPr>
          <w:rFonts w:ascii="Calibri" w:hAnsi="Calibri" w:cs="Calibri"/>
          <w:b/>
          <w:i/>
          <w:iCs/>
          <w:sz w:val="16"/>
          <w:szCs w:val="16"/>
        </w:rPr>
        <w:t>, Janet</w:t>
      </w:r>
    </w:p>
    <w:p w14:paraId="034AEBB8" w14:textId="64174C0D" w:rsidR="002A0C4A" w:rsidRPr="00BC5803" w:rsidRDefault="002A0C4A">
      <w:pPr>
        <w:rPr>
          <w:rFonts w:ascii="Calibri" w:hAnsi="Calibri" w:cs="Calibri"/>
          <w:bCs/>
          <w:sz w:val="16"/>
          <w:szCs w:val="16"/>
        </w:rPr>
      </w:pPr>
      <w:r w:rsidRPr="00BC5803">
        <w:rPr>
          <w:rFonts w:ascii="Calibri" w:hAnsi="Calibri" w:cs="Calibri"/>
          <w:bCs/>
          <w:sz w:val="16"/>
          <w:szCs w:val="16"/>
        </w:rPr>
        <w:t xml:space="preserve">Calle Don </w:t>
      </w:r>
      <w:proofErr w:type="spellStart"/>
      <w:r w:rsidRPr="00BC5803">
        <w:rPr>
          <w:rFonts w:ascii="Calibri" w:hAnsi="Calibri" w:cs="Calibri"/>
          <w:bCs/>
          <w:sz w:val="16"/>
          <w:szCs w:val="16"/>
        </w:rPr>
        <w:t>Chemary</w:t>
      </w:r>
      <w:proofErr w:type="spellEnd"/>
      <w:r w:rsidR="00694CD2" w:rsidRPr="00BC5803">
        <w:rPr>
          <w:rFonts w:ascii="Calibri" w:hAnsi="Calibri" w:cs="Calibri"/>
          <w:bCs/>
          <w:sz w:val="16"/>
          <w:szCs w:val="16"/>
        </w:rPr>
        <w:t xml:space="preserve"> </w:t>
      </w:r>
      <w:r w:rsidRPr="00BC5803">
        <w:rPr>
          <w:rFonts w:ascii="Calibri" w:hAnsi="Calibri" w:cs="Calibri"/>
          <w:bCs/>
          <w:sz w:val="16"/>
          <w:szCs w:val="16"/>
        </w:rPr>
        <w:t># 32</w:t>
      </w:r>
    </w:p>
    <w:p w14:paraId="5F889236" w14:textId="6AB2EB04" w:rsidR="00566774" w:rsidRPr="00BC5803" w:rsidRDefault="002A0C4A">
      <w:pPr>
        <w:rPr>
          <w:rFonts w:ascii="Calibri" w:hAnsi="Calibri" w:cs="Calibri"/>
          <w:b/>
          <w:sz w:val="16"/>
          <w:szCs w:val="16"/>
          <w:u w:val="single"/>
        </w:rPr>
      </w:pPr>
      <w:r w:rsidRPr="00BC5803">
        <w:rPr>
          <w:rFonts w:ascii="Calibri" w:hAnsi="Calibri" w:cs="Calibri"/>
          <w:bCs/>
          <w:sz w:val="16"/>
          <w:szCs w:val="16"/>
        </w:rPr>
        <w:t>Tel. 787-877-6684</w:t>
      </w:r>
    </w:p>
    <w:p w14:paraId="2E5522E8" w14:textId="77777777" w:rsidR="00B80F62" w:rsidRPr="00BC5803" w:rsidRDefault="00B80F62">
      <w:pPr>
        <w:rPr>
          <w:rFonts w:ascii="Calibri" w:hAnsi="Calibri" w:cs="Calibri"/>
          <w:b/>
          <w:sz w:val="16"/>
          <w:szCs w:val="16"/>
          <w:u w:val="single"/>
        </w:rPr>
      </w:pPr>
    </w:p>
    <w:p w14:paraId="14B32829" w14:textId="155E14C9" w:rsidR="00495568" w:rsidRPr="001E3AF6" w:rsidRDefault="00495568">
      <w:pPr>
        <w:rPr>
          <w:rFonts w:ascii="Calibri" w:hAnsi="Calibri" w:cs="Calibri"/>
          <w:b/>
          <w:caps/>
          <w:color w:val="7030A0"/>
          <w:sz w:val="16"/>
          <w:szCs w:val="16"/>
          <w:u w:val="single"/>
        </w:rPr>
      </w:pPr>
      <w:r w:rsidRPr="001E3AF6">
        <w:rPr>
          <w:rFonts w:ascii="Calibri" w:hAnsi="Calibri" w:cs="Calibri"/>
          <w:b/>
          <w:caps/>
          <w:color w:val="7030A0"/>
          <w:sz w:val="16"/>
          <w:szCs w:val="16"/>
          <w:u w:val="single"/>
        </w:rPr>
        <w:t>Ponce</w:t>
      </w:r>
    </w:p>
    <w:p w14:paraId="3301D961" w14:textId="58D6B892" w:rsidR="00B0204B" w:rsidRPr="00BC5803" w:rsidRDefault="00B0204B">
      <w:pPr>
        <w:rPr>
          <w:rFonts w:ascii="Calibri" w:hAnsi="Calibri" w:cs="Calibri"/>
          <w:sz w:val="16"/>
          <w:szCs w:val="16"/>
          <w:lang w:val="es-ES"/>
        </w:rPr>
      </w:pPr>
    </w:p>
    <w:p w14:paraId="7239A7C8" w14:textId="7C16A138" w:rsidR="00F34C7A" w:rsidRPr="00BC5803" w:rsidRDefault="00802FE0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b/>
          <w:bCs/>
          <w:i/>
          <w:iCs/>
          <w:sz w:val="16"/>
          <w:szCs w:val="16"/>
          <w:lang w:val="es-ES"/>
        </w:rPr>
        <w:t>Del Valle Diaz, Isabel</w:t>
      </w:r>
    </w:p>
    <w:p w14:paraId="14562070" w14:textId="17E8FA66" w:rsidR="00802FE0" w:rsidRPr="00BC5803" w:rsidRDefault="00802FE0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 xml:space="preserve">2431 </w:t>
      </w:r>
      <w:proofErr w:type="spellStart"/>
      <w:r w:rsidR="00F34C7A" w:rsidRPr="00BC5803">
        <w:rPr>
          <w:rFonts w:ascii="Calibri" w:hAnsi="Calibri" w:cs="Calibri"/>
          <w:sz w:val="16"/>
          <w:szCs w:val="16"/>
        </w:rPr>
        <w:t>Blvd</w:t>
      </w:r>
      <w:proofErr w:type="spellEnd"/>
      <w:r w:rsidR="00F34C7A" w:rsidRPr="00BC5803">
        <w:rPr>
          <w:rFonts w:ascii="Calibri" w:hAnsi="Calibri" w:cs="Calibri"/>
          <w:sz w:val="16"/>
          <w:szCs w:val="16"/>
        </w:rPr>
        <w:t>. Luis A Ferre</w:t>
      </w:r>
    </w:p>
    <w:p w14:paraId="60BF9AD2" w14:textId="72F068E3" w:rsidR="00802FE0" w:rsidRPr="00BC5803" w:rsidRDefault="00F34C7A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 xml:space="preserve">Edif. </w:t>
      </w:r>
      <w:proofErr w:type="spellStart"/>
      <w:r w:rsidRPr="00BC5803">
        <w:rPr>
          <w:rFonts w:ascii="Calibri" w:hAnsi="Calibri" w:cs="Calibri"/>
          <w:sz w:val="16"/>
          <w:szCs w:val="16"/>
        </w:rPr>
        <w:t>Porrata</w:t>
      </w:r>
      <w:proofErr w:type="spellEnd"/>
      <w:r w:rsidRPr="00BC5803">
        <w:rPr>
          <w:rFonts w:ascii="Calibri" w:hAnsi="Calibri" w:cs="Calibri"/>
          <w:sz w:val="16"/>
          <w:szCs w:val="16"/>
        </w:rPr>
        <w:t xml:space="preserve">-Pila </w:t>
      </w:r>
      <w:r w:rsidR="00802FE0" w:rsidRPr="00BC5803">
        <w:rPr>
          <w:rFonts w:ascii="Calibri" w:hAnsi="Calibri" w:cs="Calibri"/>
          <w:sz w:val="16"/>
          <w:szCs w:val="16"/>
        </w:rPr>
        <w:t>Suite 307</w:t>
      </w:r>
    </w:p>
    <w:p w14:paraId="444A9397" w14:textId="46CF26E2" w:rsidR="00802FE0" w:rsidRPr="00BC5803" w:rsidRDefault="00802FE0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  <w:lang w:val="es-ES"/>
        </w:rPr>
        <w:t>Te. 787-841- 6681</w:t>
      </w:r>
      <w:r w:rsidR="009025C0" w:rsidRPr="00BC5803">
        <w:rPr>
          <w:rFonts w:ascii="Calibri" w:hAnsi="Calibri" w:cs="Calibri"/>
          <w:sz w:val="16"/>
          <w:szCs w:val="16"/>
          <w:lang w:val="es-ES"/>
        </w:rPr>
        <w:t>/841-5107</w:t>
      </w:r>
    </w:p>
    <w:p w14:paraId="1FCB0CB5" w14:textId="17CB4816" w:rsidR="009025C0" w:rsidRDefault="009025C0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(VITAL – Menonita/ SSS/</w:t>
      </w:r>
      <w:proofErr w:type="spellStart"/>
      <w:r w:rsidRPr="00BC5803">
        <w:rPr>
          <w:rFonts w:ascii="Calibri" w:hAnsi="Calibri" w:cs="Calibri"/>
          <w:sz w:val="16"/>
          <w:szCs w:val="16"/>
        </w:rPr>
        <w:t>First</w:t>
      </w:r>
      <w:proofErr w:type="spellEnd"/>
      <w:r w:rsidRPr="00BC5803">
        <w:rPr>
          <w:rFonts w:ascii="Calibri" w:hAnsi="Calibri" w:cs="Calibri"/>
          <w:sz w:val="16"/>
          <w:szCs w:val="16"/>
        </w:rPr>
        <w:t xml:space="preserve"> Medical/ MMM)</w:t>
      </w:r>
    </w:p>
    <w:p w14:paraId="49D3C4D1" w14:textId="77777777" w:rsidR="001E3AF6" w:rsidRPr="00BC5803" w:rsidRDefault="001E3AF6">
      <w:pPr>
        <w:rPr>
          <w:rFonts w:ascii="Calibri" w:hAnsi="Calibri" w:cs="Calibri"/>
          <w:sz w:val="16"/>
          <w:szCs w:val="16"/>
        </w:rPr>
      </w:pPr>
    </w:p>
    <w:p w14:paraId="1F650D27" w14:textId="7AE1B41F" w:rsidR="006D774E" w:rsidRPr="00BC5803" w:rsidRDefault="006D774E" w:rsidP="006D774E">
      <w:pPr>
        <w:rPr>
          <w:rFonts w:ascii="Calibri" w:hAnsi="Calibri" w:cs="Calibri"/>
          <w:b/>
          <w:i/>
          <w:sz w:val="16"/>
          <w:szCs w:val="16"/>
          <w:lang w:val="es-ES"/>
        </w:rPr>
      </w:pPr>
      <w:r w:rsidRPr="00BC5803">
        <w:rPr>
          <w:rFonts w:ascii="Calibri" w:hAnsi="Calibri" w:cs="Calibri"/>
          <w:b/>
          <w:i/>
          <w:sz w:val="16"/>
          <w:szCs w:val="16"/>
          <w:lang w:val="es-ES"/>
        </w:rPr>
        <w:t>Vázquez Colón, Humberto</w:t>
      </w:r>
    </w:p>
    <w:p w14:paraId="02B664CB" w14:textId="77777777" w:rsidR="006D774E" w:rsidRPr="00BC5803" w:rsidRDefault="006D774E" w:rsidP="006D774E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  <w:lang w:val="es-ES"/>
        </w:rPr>
        <w:t xml:space="preserve">1577 Muñoz Rivera </w:t>
      </w:r>
    </w:p>
    <w:p w14:paraId="2A456822" w14:textId="77777777" w:rsidR="006D774E" w:rsidRPr="00BC5803" w:rsidRDefault="006D774E" w:rsidP="006D774E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  <w:lang w:val="es-ES"/>
        </w:rPr>
        <w:t>Ext. Mariani Suite 2</w:t>
      </w:r>
    </w:p>
    <w:p w14:paraId="43B8B686" w14:textId="7ACDF30B" w:rsidR="006D774E" w:rsidRPr="00BC5803" w:rsidRDefault="006D774E" w:rsidP="006D774E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  <w:lang w:val="es-ES"/>
        </w:rPr>
        <w:t>Tel. 787-840- 5515</w:t>
      </w:r>
    </w:p>
    <w:p w14:paraId="2D3FD788" w14:textId="77777777" w:rsidR="009E3E9A" w:rsidRPr="00BC5803" w:rsidRDefault="009E3E9A">
      <w:pPr>
        <w:rPr>
          <w:rFonts w:ascii="Calibri" w:hAnsi="Calibri" w:cs="Calibri"/>
          <w:b/>
          <w:sz w:val="16"/>
          <w:szCs w:val="16"/>
          <w:u w:val="single"/>
          <w:lang w:val="es-ES"/>
        </w:rPr>
      </w:pPr>
    </w:p>
    <w:p w14:paraId="36C3AEBE" w14:textId="545DEC43" w:rsidR="00DA5A9F" w:rsidRPr="001E3AF6" w:rsidRDefault="00DA5A9F">
      <w:pPr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es-ES"/>
        </w:rPr>
      </w:pPr>
      <w:r w:rsidRPr="001E3AF6"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es-ES"/>
        </w:rPr>
        <w:t>Rio Grande</w:t>
      </w:r>
    </w:p>
    <w:p w14:paraId="323DB349" w14:textId="77777777" w:rsidR="00DA5A9F" w:rsidRPr="00BC5803" w:rsidRDefault="00DA5A9F">
      <w:pPr>
        <w:rPr>
          <w:rFonts w:ascii="Calibri" w:hAnsi="Calibri" w:cs="Calibri"/>
          <w:b/>
          <w:sz w:val="16"/>
          <w:szCs w:val="16"/>
          <w:u w:val="single"/>
          <w:lang w:val="es-ES"/>
        </w:rPr>
      </w:pPr>
    </w:p>
    <w:p w14:paraId="217750E0" w14:textId="64DEEEF0" w:rsidR="00DA5A9F" w:rsidRPr="00BC5803" w:rsidRDefault="00DA5A9F">
      <w:pPr>
        <w:rPr>
          <w:rFonts w:ascii="Calibri" w:hAnsi="Calibri" w:cs="Calibri"/>
          <w:b/>
          <w:i/>
          <w:iCs/>
          <w:sz w:val="16"/>
          <w:szCs w:val="16"/>
          <w:lang w:val="es-ES"/>
        </w:rPr>
      </w:pPr>
      <w:r w:rsidRPr="00BC5803">
        <w:rPr>
          <w:rFonts w:ascii="Calibri" w:hAnsi="Calibri" w:cs="Calibri"/>
          <w:b/>
          <w:i/>
          <w:iCs/>
          <w:sz w:val="16"/>
          <w:szCs w:val="16"/>
          <w:lang w:val="es-ES"/>
        </w:rPr>
        <w:t>Rosario</w:t>
      </w:r>
      <w:r w:rsidR="00424E8A" w:rsidRPr="00BC5803">
        <w:rPr>
          <w:rFonts w:ascii="Calibri" w:hAnsi="Calibri" w:cs="Calibri"/>
          <w:b/>
          <w:i/>
          <w:iCs/>
          <w:sz w:val="16"/>
          <w:szCs w:val="16"/>
          <w:lang w:val="es-ES"/>
        </w:rPr>
        <w:t xml:space="preserve"> Rivera</w:t>
      </w:r>
      <w:r w:rsidRPr="00BC5803">
        <w:rPr>
          <w:rFonts w:ascii="Calibri" w:hAnsi="Calibri" w:cs="Calibri"/>
          <w:b/>
          <w:i/>
          <w:iCs/>
          <w:sz w:val="16"/>
          <w:szCs w:val="16"/>
          <w:lang w:val="es-ES"/>
        </w:rPr>
        <w:t>, Elizabeth</w:t>
      </w:r>
    </w:p>
    <w:p w14:paraId="088E3EC5" w14:textId="3AE77096" w:rsidR="00DA5A9F" w:rsidRPr="00BC5803" w:rsidRDefault="00DA5A9F">
      <w:pPr>
        <w:rPr>
          <w:rFonts w:ascii="Calibri" w:hAnsi="Calibri" w:cs="Calibri"/>
          <w:b/>
          <w:sz w:val="16"/>
          <w:szCs w:val="16"/>
          <w:u w:val="single"/>
          <w:lang w:val="es-ES"/>
        </w:rPr>
      </w:pPr>
      <w:r w:rsidRPr="00BC5803">
        <w:rPr>
          <w:rFonts w:ascii="Calibri" w:hAnsi="Calibri" w:cs="Calibri"/>
          <w:bCs/>
          <w:sz w:val="16"/>
          <w:szCs w:val="16"/>
          <w:lang w:val="es-ES"/>
        </w:rPr>
        <w:t xml:space="preserve">45 </w:t>
      </w:r>
      <w:proofErr w:type="gramStart"/>
      <w:r w:rsidRPr="00BC5803">
        <w:rPr>
          <w:rFonts w:ascii="Calibri" w:hAnsi="Calibri" w:cs="Calibri"/>
          <w:bCs/>
          <w:sz w:val="16"/>
          <w:szCs w:val="16"/>
          <w:lang w:val="es-ES"/>
        </w:rPr>
        <w:t>Calle</w:t>
      </w:r>
      <w:proofErr w:type="gramEnd"/>
      <w:r w:rsidRPr="00BC5803">
        <w:rPr>
          <w:rFonts w:ascii="Calibri" w:hAnsi="Calibri" w:cs="Calibri"/>
          <w:bCs/>
          <w:sz w:val="16"/>
          <w:szCs w:val="16"/>
          <w:lang w:val="es-ES"/>
        </w:rPr>
        <w:t xml:space="preserve"> Pimentel (Altos</w:t>
      </w:r>
      <w:r w:rsidRPr="00BC5803">
        <w:rPr>
          <w:rFonts w:ascii="Calibri" w:hAnsi="Calibri" w:cs="Calibri"/>
          <w:b/>
          <w:sz w:val="16"/>
          <w:szCs w:val="16"/>
          <w:u w:val="single"/>
          <w:lang w:val="es-ES"/>
        </w:rPr>
        <w:t>)</w:t>
      </w:r>
    </w:p>
    <w:p w14:paraId="07EEC11D" w14:textId="39BEBA11" w:rsidR="00DA5A9F" w:rsidRPr="00BC5803" w:rsidRDefault="00DA5A9F">
      <w:pPr>
        <w:rPr>
          <w:rFonts w:ascii="Calibri" w:hAnsi="Calibri" w:cs="Calibri"/>
          <w:bCs/>
          <w:sz w:val="16"/>
          <w:szCs w:val="16"/>
          <w:lang w:val="es-ES"/>
        </w:rPr>
      </w:pPr>
      <w:r w:rsidRPr="00BC5803">
        <w:rPr>
          <w:rFonts w:ascii="Calibri" w:hAnsi="Calibri" w:cs="Calibri"/>
          <w:bCs/>
          <w:sz w:val="16"/>
          <w:szCs w:val="16"/>
          <w:lang w:val="es-ES"/>
        </w:rPr>
        <w:t>Tel.</w:t>
      </w:r>
      <w:r w:rsidRPr="00BC5803">
        <w:rPr>
          <w:rFonts w:ascii="Calibri" w:hAnsi="Calibri" w:cs="Calibri"/>
          <w:bCs/>
          <w:sz w:val="16"/>
          <w:szCs w:val="16"/>
        </w:rPr>
        <w:t xml:space="preserve"> </w:t>
      </w:r>
      <w:r w:rsidRPr="00BC5803">
        <w:rPr>
          <w:rFonts w:ascii="Calibri" w:hAnsi="Calibri" w:cs="Calibri"/>
          <w:bCs/>
          <w:sz w:val="16"/>
          <w:szCs w:val="16"/>
          <w:lang w:val="es-ES"/>
        </w:rPr>
        <w:t>787-887-76</w:t>
      </w:r>
      <w:r w:rsidR="0049316F" w:rsidRPr="00BC5803">
        <w:rPr>
          <w:rFonts w:ascii="Calibri" w:hAnsi="Calibri" w:cs="Calibri"/>
          <w:bCs/>
          <w:sz w:val="16"/>
          <w:szCs w:val="16"/>
          <w:lang w:val="es-ES"/>
        </w:rPr>
        <w:t>93</w:t>
      </w:r>
    </w:p>
    <w:p w14:paraId="271F63C5" w14:textId="24433B30" w:rsidR="00072756" w:rsidRPr="00BC5803" w:rsidRDefault="00072756">
      <w:pPr>
        <w:rPr>
          <w:rFonts w:ascii="Calibri" w:hAnsi="Calibri" w:cs="Calibri"/>
          <w:bCs/>
          <w:sz w:val="16"/>
          <w:szCs w:val="16"/>
          <w:lang w:val="es-ES"/>
        </w:rPr>
      </w:pPr>
      <w:r w:rsidRPr="00BC5803">
        <w:rPr>
          <w:rFonts w:ascii="Calibri" w:hAnsi="Calibri" w:cs="Calibri"/>
          <w:bCs/>
          <w:sz w:val="16"/>
          <w:szCs w:val="16"/>
          <w:lang w:val="es-ES"/>
        </w:rPr>
        <w:t>(VITAL – MMM</w:t>
      </w:r>
      <w:r w:rsidR="006B28AE" w:rsidRPr="00BC5803">
        <w:rPr>
          <w:rFonts w:ascii="Calibri" w:hAnsi="Calibri" w:cs="Calibri"/>
          <w:bCs/>
          <w:sz w:val="16"/>
          <w:szCs w:val="16"/>
          <w:lang w:val="es-ES"/>
        </w:rPr>
        <w:t xml:space="preserve"> </w:t>
      </w:r>
      <w:r w:rsidRPr="00BC5803">
        <w:rPr>
          <w:rFonts w:ascii="Calibri" w:hAnsi="Calibri" w:cs="Calibri"/>
          <w:bCs/>
          <w:sz w:val="16"/>
          <w:szCs w:val="16"/>
          <w:lang w:val="es-ES"/>
        </w:rPr>
        <w:t>/</w:t>
      </w:r>
      <w:r w:rsidR="006B28AE" w:rsidRPr="00BC5803">
        <w:rPr>
          <w:rFonts w:ascii="Calibri" w:hAnsi="Calibri" w:cs="Calibri"/>
          <w:bCs/>
          <w:sz w:val="16"/>
          <w:szCs w:val="16"/>
          <w:lang w:val="es-ES"/>
        </w:rPr>
        <w:t xml:space="preserve"> </w:t>
      </w:r>
      <w:r w:rsidRPr="00BC5803">
        <w:rPr>
          <w:rFonts w:ascii="Calibri" w:hAnsi="Calibri" w:cs="Calibri"/>
          <w:bCs/>
          <w:sz w:val="16"/>
          <w:szCs w:val="16"/>
          <w:lang w:val="es-ES"/>
        </w:rPr>
        <w:t>Menonita/ SSS)</w:t>
      </w:r>
    </w:p>
    <w:p w14:paraId="749B05D2" w14:textId="77777777" w:rsidR="00D81816" w:rsidRPr="00BC5803" w:rsidRDefault="00D81816">
      <w:pPr>
        <w:rPr>
          <w:rFonts w:ascii="Calibri" w:hAnsi="Calibri" w:cs="Calibri"/>
          <w:b/>
          <w:sz w:val="16"/>
          <w:szCs w:val="16"/>
          <w:u w:val="single"/>
          <w:lang w:val="es-ES"/>
        </w:rPr>
      </w:pPr>
    </w:p>
    <w:p w14:paraId="6B59515D" w14:textId="5735672B" w:rsidR="00495568" w:rsidRPr="001E3AF6" w:rsidRDefault="00495568">
      <w:pPr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es-ES"/>
        </w:rPr>
      </w:pPr>
      <w:r w:rsidRPr="001E3AF6"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es-ES"/>
        </w:rPr>
        <w:t>Sábana Grande</w:t>
      </w:r>
    </w:p>
    <w:p w14:paraId="5C935664" w14:textId="77777777" w:rsidR="008A6F62" w:rsidRPr="00BC5803" w:rsidRDefault="008A6F62">
      <w:pPr>
        <w:rPr>
          <w:rFonts w:ascii="Calibri" w:hAnsi="Calibri" w:cs="Calibri"/>
          <w:b/>
          <w:sz w:val="16"/>
          <w:szCs w:val="16"/>
          <w:u w:val="single"/>
          <w:lang w:val="es-ES"/>
        </w:rPr>
      </w:pPr>
    </w:p>
    <w:p w14:paraId="1B66330A" w14:textId="77777777" w:rsidR="00495568" w:rsidRPr="00BC5803" w:rsidRDefault="00495568">
      <w:pPr>
        <w:rPr>
          <w:rFonts w:ascii="Calibri" w:hAnsi="Calibri" w:cs="Calibri"/>
          <w:b/>
          <w:i/>
          <w:sz w:val="16"/>
          <w:szCs w:val="16"/>
          <w:lang w:val="es-ES"/>
        </w:rPr>
      </w:pPr>
      <w:r w:rsidRPr="00BC5803">
        <w:rPr>
          <w:rFonts w:ascii="Calibri" w:hAnsi="Calibri" w:cs="Calibri"/>
          <w:b/>
          <w:i/>
          <w:sz w:val="16"/>
          <w:szCs w:val="16"/>
          <w:lang w:val="es-ES"/>
        </w:rPr>
        <w:t>Gil Rodríguez, Marianne</w:t>
      </w:r>
    </w:p>
    <w:p w14:paraId="3AC0D203" w14:textId="77777777" w:rsidR="00495568" w:rsidRPr="00BC5803" w:rsidRDefault="00495568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  <w:lang w:val="es-ES"/>
        </w:rPr>
        <w:t xml:space="preserve">64 </w:t>
      </w:r>
      <w:proofErr w:type="gramStart"/>
      <w:r w:rsidRPr="00BC5803">
        <w:rPr>
          <w:rFonts w:ascii="Calibri" w:hAnsi="Calibri" w:cs="Calibri"/>
          <w:sz w:val="16"/>
          <w:szCs w:val="16"/>
          <w:lang w:val="es-ES"/>
        </w:rPr>
        <w:t>Calle</w:t>
      </w:r>
      <w:proofErr w:type="gramEnd"/>
      <w:r w:rsidRPr="00BC5803">
        <w:rPr>
          <w:rFonts w:ascii="Calibri" w:hAnsi="Calibri" w:cs="Calibri"/>
          <w:sz w:val="16"/>
          <w:szCs w:val="16"/>
          <w:lang w:val="es-ES"/>
        </w:rPr>
        <w:t xml:space="preserve"> 25 de Julio</w:t>
      </w:r>
    </w:p>
    <w:p w14:paraId="12458C98" w14:textId="77777777" w:rsidR="00495568" w:rsidRPr="00BC5803" w:rsidRDefault="00495568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  <w:lang w:val="es-ES"/>
        </w:rPr>
        <w:t>Tel. 787-873-5150</w:t>
      </w:r>
    </w:p>
    <w:p w14:paraId="23B67A95" w14:textId="77777777" w:rsidR="00D81816" w:rsidRPr="00BC5803" w:rsidRDefault="00D81816">
      <w:pPr>
        <w:rPr>
          <w:rFonts w:ascii="Calibri" w:hAnsi="Calibri" w:cs="Calibri"/>
          <w:b/>
          <w:sz w:val="16"/>
          <w:szCs w:val="16"/>
          <w:u w:val="single"/>
          <w:lang w:val="es-ES"/>
        </w:rPr>
      </w:pPr>
    </w:p>
    <w:p w14:paraId="5679E244" w14:textId="755046BB" w:rsidR="00495568" w:rsidRPr="001E3AF6" w:rsidRDefault="008A6F62">
      <w:pPr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es-ES"/>
        </w:rPr>
      </w:pPr>
      <w:r w:rsidRPr="001E3AF6"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es-ES"/>
        </w:rPr>
        <w:t>S</w:t>
      </w:r>
      <w:r w:rsidR="00495568" w:rsidRPr="001E3AF6">
        <w:rPr>
          <w:rFonts w:ascii="Calibri" w:hAnsi="Calibri" w:cs="Calibri"/>
          <w:b/>
          <w:caps/>
          <w:color w:val="7030A0"/>
          <w:sz w:val="16"/>
          <w:szCs w:val="16"/>
          <w:u w:val="single"/>
          <w:lang w:val="es-ES"/>
        </w:rPr>
        <w:t>an Germán</w:t>
      </w:r>
    </w:p>
    <w:p w14:paraId="1CEA3015" w14:textId="77777777" w:rsidR="008A6F62" w:rsidRPr="00BC5803" w:rsidRDefault="008A6F62">
      <w:pPr>
        <w:rPr>
          <w:rFonts w:ascii="Calibri" w:hAnsi="Calibri" w:cs="Calibri"/>
          <w:b/>
          <w:sz w:val="16"/>
          <w:szCs w:val="16"/>
          <w:u w:val="single"/>
          <w:lang w:val="es-ES"/>
        </w:rPr>
      </w:pPr>
    </w:p>
    <w:p w14:paraId="5F436640" w14:textId="77777777" w:rsidR="00495568" w:rsidRPr="00BC5803" w:rsidRDefault="00495568">
      <w:pPr>
        <w:rPr>
          <w:rFonts w:ascii="Calibri" w:hAnsi="Calibri" w:cs="Calibri"/>
          <w:b/>
          <w:i/>
          <w:sz w:val="16"/>
          <w:szCs w:val="16"/>
          <w:lang w:val="es-ES"/>
        </w:rPr>
      </w:pPr>
      <w:r w:rsidRPr="00BC5803">
        <w:rPr>
          <w:rFonts w:ascii="Calibri" w:hAnsi="Calibri" w:cs="Calibri"/>
          <w:b/>
          <w:i/>
          <w:sz w:val="16"/>
          <w:szCs w:val="16"/>
          <w:lang w:val="es-ES"/>
        </w:rPr>
        <w:t>Basora Rovira, Selma</w:t>
      </w:r>
    </w:p>
    <w:p w14:paraId="07B1B007" w14:textId="77777777" w:rsidR="002A5508" w:rsidRPr="00BC5803" w:rsidRDefault="00495568">
      <w:pPr>
        <w:rPr>
          <w:rFonts w:ascii="Calibri" w:hAnsi="Calibri" w:cs="Calibri"/>
          <w:sz w:val="16"/>
          <w:szCs w:val="16"/>
          <w:lang w:val="es-ES"/>
        </w:rPr>
      </w:pPr>
      <w:r w:rsidRPr="00BC5803">
        <w:rPr>
          <w:rFonts w:ascii="Calibri" w:hAnsi="Calibri" w:cs="Calibri"/>
          <w:sz w:val="16"/>
          <w:szCs w:val="16"/>
          <w:lang w:val="es-ES"/>
        </w:rPr>
        <w:t>San Germán Medical Plaza</w:t>
      </w:r>
    </w:p>
    <w:p w14:paraId="71C5C98A" w14:textId="5FA32465" w:rsidR="00495568" w:rsidRPr="00BC5803" w:rsidRDefault="00495568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Suite 204</w:t>
      </w:r>
    </w:p>
    <w:p w14:paraId="4BD1A001" w14:textId="77777777" w:rsidR="00495568" w:rsidRPr="00BC5803" w:rsidRDefault="00495568">
      <w:pPr>
        <w:rPr>
          <w:rFonts w:ascii="Calibri" w:hAnsi="Calibri" w:cs="Calibri"/>
          <w:sz w:val="16"/>
          <w:szCs w:val="16"/>
        </w:rPr>
      </w:pPr>
      <w:r w:rsidRPr="00BC5803">
        <w:rPr>
          <w:rFonts w:ascii="Calibri" w:hAnsi="Calibri" w:cs="Calibri"/>
          <w:sz w:val="16"/>
          <w:szCs w:val="16"/>
        </w:rPr>
        <w:t>Tel. 787-892-0585</w:t>
      </w:r>
    </w:p>
    <w:p w14:paraId="25EAB66A" w14:textId="77777777" w:rsidR="00BC3090" w:rsidRPr="00BC5803" w:rsidRDefault="00BC3090" w:rsidP="00F27F22">
      <w:pPr>
        <w:rPr>
          <w:rFonts w:ascii="Calibri" w:hAnsi="Calibri" w:cs="Calibri"/>
          <w:sz w:val="16"/>
          <w:szCs w:val="16"/>
        </w:rPr>
      </w:pPr>
    </w:p>
    <w:p w14:paraId="2B90D7E4" w14:textId="1E4EDBDE" w:rsidR="00502219" w:rsidRPr="001E3AF6" w:rsidRDefault="00502219">
      <w:pPr>
        <w:rPr>
          <w:rFonts w:ascii="Calibri" w:hAnsi="Calibri" w:cs="Calibri"/>
          <w:b/>
          <w:iCs/>
          <w:caps/>
          <w:color w:val="7030A0"/>
          <w:sz w:val="16"/>
          <w:szCs w:val="16"/>
          <w:u w:val="single"/>
          <w:lang w:val="es-ES"/>
        </w:rPr>
      </w:pPr>
      <w:r w:rsidRPr="001E3AF6">
        <w:rPr>
          <w:rFonts w:ascii="Calibri" w:hAnsi="Calibri" w:cs="Calibri"/>
          <w:b/>
          <w:iCs/>
          <w:caps/>
          <w:color w:val="7030A0"/>
          <w:sz w:val="16"/>
          <w:szCs w:val="16"/>
          <w:u w:val="single"/>
          <w:lang w:val="es-ES"/>
        </w:rPr>
        <w:t>Yauco</w:t>
      </w:r>
    </w:p>
    <w:p w14:paraId="52558FF7" w14:textId="3780E48A" w:rsidR="00502219" w:rsidRPr="00BC5803" w:rsidRDefault="00502219">
      <w:pPr>
        <w:rPr>
          <w:rFonts w:ascii="Calibri" w:hAnsi="Calibri" w:cs="Calibri"/>
          <w:bCs/>
          <w:iCs/>
          <w:sz w:val="16"/>
          <w:szCs w:val="16"/>
          <w:lang w:val="es-ES"/>
        </w:rPr>
      </w:pPr>
    </w:p>
    <w:p w14:paraId="66CC5035" w14:textId="4476070A" w:rsidR="00502219" w:rsidRPr="00BC5803" w:rsidRDefault="00502219">
      <w:pPr>
        <w:rPr>
          <w:rFonts w:ascii="Calibri" w:hAnsi="Calibri" w:cs="Calibri"/>
          <w:b/>
          <w:i/>
          <w:sz w:val="16"/>
          <w:szCs w:val="16"/>
          <w:lang w:val="es-ES"/>
        </w:rPr>
      </w:pPr>
      <w:r w:rsidRPr="00BC5803">
        <w:rPr>
          <w:rFonts w:ascii="Calibri" w:hAnsi="Calibri" w:cs="Calibri"/>
          <w:b/>
          <w:i/>
          <w:sz w:val="16"/>
          <w:szCs w:val="16"/>
          <w:lang w:val="es-ES"/>
        </w:rPr>
        <w:t>Ortiz Giuliani, Zoraida</w:t>
      </w:r>
    </w:p>
    <w:p w14:paraId="2C9BAC0D" w14:textId="77777777" w:rsidR="00861D66" w:rsidRPr="00BC5803" w:rsidRDefault="00861D66" w:rsidP="00861D66">
      <w:pPr>
        <w:rPr>
          <w:rFonts w:ascii="Calibri" w:hAnsi="Calibri" w:cs="Calibri"/>
          <w:bCs/>
          <w:iCs/>
          <w:sz w:val="16"/>
          <w:szCs w:val="16"/>
          <w:lang w:val="es-ES"/>
        </w:rPr>
      </w:pPr>
      <w:r w:rsidRPr="00BC5803">
        <w:rPr>
          <w:rFonts w:ascii="Calibri" w:hAnsi="Calibri" w:cs="Calibri"/>
          <w:bCs/>
          <w:iCs/>
          <w:sz w:val="16"/>
          <w:szCs w:val="16"/>
          <w:lang w:val="es-ES"/>
        </w:rPr>
        <w:t>Edificio Ruiz Ortiz</w:t>
      </w:r>
    </w:p>
    <w:p w14:paraId="6B244197" w14:textId="34CBC75C" w:rsidR="00861D66" w:rsidRPr="00BC5803" w:rsidRDefault="00861D66" w:rsidP="00861D66">
      <w:pPr>
        <w:rPr>
          <w:rFonts w:ascii="Calibri" w:hAnsi="Calibri" w:cs="Calibri"/>
          <w:bCs/>
          <w:iCs/>
          <w:sz w:val="16"/>
          <w:szCs w:val="16"/>
        </w:rPr>
      </w:pPr>
      <w:r w:rsidRPr="00BC5803">
        <w:rPr>
          <w:rFonts w:ascii="Calibri" w:hAnsi="Calibri" w:cs="Calibri"/>
          <w:bCs/>
          <w:iCs/>
          <w:sz w:val="16"/>
          <w:szCs w:val="16"/>
        </w:rPr>
        <w:t>Calle Comercio #81</w:t>
      </w:r>
    </w:p>
    <w:p w14:paraId="68F53A02" w14:textId="353E4081" w:rsidR="00861D66" w:rsidRPr="00BC5803" w:rsidRDefault="00861D66" w:rsidP="00861D66">
      <w:pPr>
        <w:rPr>
          <w:rFonts w:ascii="Calibri" w:hAnsi="Calibri" w:cs="Calibri"/>
          <w:bCs/>
          <w:iCs/>
          <w:sz w:val="16"/>
          <w:szCs w:val="16"/>
        </w:rPr>
      </w:pPr>
      <w:r w:rsidRPr="00BC5803">
        <w:rPr>
          <w:rFonts w:ascii="Calibri" w:hAnsi="Calibri" w:cs="Calibri"/>
          <w:bCs/>
          <w:iCs/>
          <w:sz w:val="16"/>
          <w:szCs w:val="16"/>
        </w:rPr>
        <w:t>Tel 787-267-8801</w:t>
      </w:r>
    </w:p>
    <w:p w14:paraId="0DC322ED" w14:textId="1E937FB0" w:rsidR="0085159A" w:rsidRPr="00BC5803" w:rsidRDefault="00861D66">
      <w:pPr>
        <w:rPr>
          <w:rFonts w:ascii="Calibri" w:hAnsi="Calibri" w:cs="Calibri"/>
          <w:bCs/>
          <w:iCs/>
          <w:sz w:val="16"/>
          <w:szCs w:val="16"/>
        </w:rPr>
      </w:pPr>
      <w:r w:rsidRPr="00BC5803">
        <w:rPr>
          <w:rFonts w:ascii="Calibri" w:hAnsi="Calibri" w:cs="Calibri"/>
          <w:bCs/>
          <w:iCs/>
          <w:sz w:val="16"/>
          <w:szCs w:val="16"/>
        </w:rPr>
        <w:t>(Vital: MMM, Menonita, SSS</w:t>
      </w:r>
      <w:r w:rsidR="00D8115C" w:rsidRPr="00BC5803">
        <w:rPr>
          <w:rFonts w:ascii="Calibri" w:hAnsi="Calibri" w:cs="Calibri"/>
          <w:bCs/>
          <w:iCs/>
          <w:sz w:val="16"/>
          <w:szCs w:val="16"/>
        </w:rPr>
        <w:t>/ Delta</w:t>
      </w:r>
      <w:r w:rsidR="006B28AE" w:rsidRPr="00BC5803">
        <w:rPr>
          <w:rFonts w:ascii="Calibri" w:hAnsi="Calibri" w:cs="Calibri"/>
          <w:bCs/>
          <w:iCs/>
          <w:sz w:val="16"/>
          <w:szCs w:val="16"/>
        </w:rPr>
        <w:t>)</w:t>
      </w:r>
    </w:p>
    <w:p w14:paraId="6CAA159B" w14:textId="77777777" w:rsidR="002C51A3" w:rsidRPr="00BC5803" w:rsidRDefault="002C51A3">
      <w:pPr>
        <w:rPr>
          <w:rFonts w:ascii="Calibri" w:hAnsi="Calibri" w:cs="Calibri"/>
          <w:bCs/>
          <w:iCs/>
          <w:sz w:val="16"/>
          <w:szCs w:val="16"/>
        </w:rPr>
      </w:pPr>
    </w:p>
    <w:p w14:paraId="6C1BCD48" w14:textId="77777777" w:rsidR="009648EC" w:rsidRPr="00BC5803" w:rsidRDefault="009648EC">
      <w:pPr>
        <w:rPr>
          <w:rFonts w:ascii="Calibri" w:hAnsi="Calibri" w:cs="Calibri"/>
          <w:bCs/>
          <w:iCs/>
          <w:sz w:val="16"/>
          <w:szCs w:val="16"/>
        </w:rPr>
      </w:pPr>
    </w:p>
    <w:p w14:paraId="53726E6A" w14:textId="77777777" w:rsidR="009648EC" w:rsidRPr="00BC5803" w:rsidRDefault="009648EC">
      <w:pPr>
        <w:rPr>
          <w:rFonts w:ascii="Calibri" w:hAnsi="Calibri" w:cs="Calibri"/>
          <w:bCs/>
          <w:iCs/>
          <w:sz w:val="16"/>
          <w:szCs w:val="16"/>
        </w:rPr>
      </w:pPr>
    </w:p>
    <w:p w14:paraId="4D74DB74" w14:textId="77777777" w:rsidR="009648EC" w:rsidRPr="00BC5803" w:rsidRDefault="009648EC">
      <w:pPr>
        <w:rPr>
          <w:rFonts w:ascii="Calibri" w:hAnsi="Calibri" w:cs="Calibri"/>
          <w:bCs/>
          <w:iCs/>
          <w:sz w:val="16"/>
          <w:szCs w:val="16"/>
        </w:rPr>
      </w:pPr>
    </w:p>
    <w:p w14:paraId="7066EDEF" w14:textId="77777777" w:rsidR="009648EC" w:rsidRDefault="009648EC">
      <w:pPr>
        <w:rPr>
          <w:rFonts w:ascii="Calibri" w:hAnsi="Calibri" w:cs="Calibri"/>
          <w:bCs/>
          <w:iCs/>
          <w:sz w:val="16"/>
          <w:szCs w:val="16"/>
        </w:rPr>
      </w:pPr>
    </w:p>
    <w:p w14:paraId="3F1318B2" w14:textId="77777777" w:rsidR="00AF471E" w:rsidRDefault="00AF471E">
      <w:pPr>
        <w:rPr>
          <w:rFonts w:ascii="Calibri" w:hAnsi="Calibri" w:cs="Calibri"/>
          <w:bCs/>
          <w:iCs/>
          <w:sz w:val="16"/>
          <w:szCs w:val="16"/>
        </w:rPr>
      </w:pPr>
    </w:p>
    <w:p w14:paraId="5C386D7F" w14:textId="77777777" w:rsidR="00AF471E" w:rsidRDefault="00AF471E">
      <w:pPr>
        <w:rPr>
          <w:rFonts w:ascii="Calibri" w:hAnsi="Calibri" w:cs="Calibri"/>
          <w:bCs/>
          <w:iCs/>
          <w:sz w:val="16"/>
          <w:szCs w:val="16"/>
        </w:rPr>
      </w:pPr>
    </w:p>
    <w:p w14:paraId="06340245" w14:textId="77777777" w:rsidR="001F2E70" w:rsidRDefault="001F2E70">
      <w:pPr>
        <w:rPr>
          <w:rFonts w:ascii="Calibri" w:hAnsi="Calibri" w:cs="Calibri"/>
          <w:bCs/>
          <w:iCs/>
          <w:sz w:val="16"/>
          <w:szCs w:val="16"/>
        </w:rPr>
      </w:pPr>
    </w:p>
    <w:p w14:paraId="1E1593A6" w14:textId="77777777" w:rsidR="001F2E70" w:rsidRPr="00BC5803" w:rsidRDefault="001F2E70">
      <w:pPr>
        <w:rPr>
          <w:rFonts w:ascii="Calibri" w:hAnsi="Calibri" w:cs="Calibri"/>
          <w:bCs/>
          <w:iCs/>
          <w:sz w:val="16"/>
          <w:szCs w:val="16"/>
        </w:rPr>
      </w:pPr>
    </w:p>
    <w:p w14:paraId="77EF4177" w14:textId="77777777" w:rsidR="00841987" w:rsidRPr="00BC5803" w:rsidRDefault="00841987">
      <w:pPr>
        <w:rPr>
          <w:rFonts w:ascii="Calibri" w:hAnsi="Calibri" w:cs="Calibri"/>
          <w:bCs/>
          <w:iCs/>
          <w:sz w:val="16"/>
          <w:szCs w:val="16"/>
        </w:rPr>
      </w:pPr>
    </w:p>
    <w:p w14:paraId="2EAB28B2" w14:textId="592DA9B8" w:rsidR="002C51A3" w:rsidRPr="004B0E1A" w:rsidRDefault="00A32D88">
      <w:pPr>
        <w:rPr>
          <w:rFonts w:ascii="Calibri" w:hAnsi="Calibri" w:cs="Calibri"/>
          <w:b/>
          <w:iCs/>
          <w:sz w:val="18"/>
          <w:szCs w:val="18"/>
        </w:rPr>
      </w:pPr>
      <w:r w:rsidRPr="0081360E">
        <w:rPr>
          <w:rFonts w:ascii="Calibri" w:hAnsi="Calibri" w:cs="Calibri"/>
          <w:b/>
          <w:iCs/>
          <w:color w:val="00B050"/>
          <w:sz w:val="18"/>
          <w:szCs w:val="18"/>
        </w:rPr>
        <w:t xml:space="preserve">** </w:t>
      </w:r>
      <w:r w:rsidR="00841987" w:rsidRPr="00C810A8">
        <w:rPr>
          <w:rFonts w:ascii="Calibri" w:hAnsi="Calibri" w:cs="Calibri"/>
          <w:b/>
          <w:iCs/>
          <w:color w:val="00B050"/>
          <w:sz w:val="18"/>
          <w:szCs w:val="18"/>
        </w:rPr>
        <w:t>SALA DE OPERACIONES</w:t>
      </w:r>
    </w:p>
    <w:p w14:paraId="0F167292" w14:textId="77777777" w:rsidR="002C51A3" w:rsidRPr="004B0E1A" w:rsidRDefault="002C51A3">
      <w:pPr>
        <w:rPr>
          <w:rFonts w:ascii="Calibri" w:hAnsi="Calibri" w:cs="Calibri"/>
          <w:b/>
          <w:iCs/>
          <w:sz w:val="18"/>
          <w:szCs w:val="18"/>
        </w:rPr>
      </w:pPr>
    </w:p>
    <w:p w14:paraId="534AB33F" w14:textId="47D4E012" w:rsidR="002C51A3" w:rsidRPr="00C810A8" w:rsidRDefault="00A32D88">
      <w:pPr>
        <w:rPr>
          <w:rFonts w:ascii="Calibri" w:hAnsi="Calibri" w:cs="Calibri"/>
          <w:bCs/>
          <w:iCs/>
          <w:color w:val="0070C0"/>
          <w:sz w:val="18"/>
          <w:szCs w:val="18"/>
        </w:rPr>
      </w:pPr>
      <w:r w:rsidRPr="0081360E">
        <w:rPr>
          <w:rFonts w:ascii="Calibri" w:hAnsi="Calibri" w:cs="Calibri"/>
          <w:b/>
          <w:iCs/>
          <w:color w:val="0070C0"/>
          <w:sz w:val="18"/>
          <w:szCs w:val="18"/>
        </w:rPr>
        <w:t>^^</w:t>
      </w:r>
      <w:r w:rsidRPr="004B0E1A">
        <w:rPr>
          <w:rFonts w:ascii="Calibri" w:hAnsi="Calibri" w:cs="Calibri"/>
          <w:b/>
          <w:iCs/>
          <w:sz w:val="18"/>
          <w:szCs w:val="18"/>
        </w:rPr>
        <w:t xml:space="preserve"> </w:t>
      </w:r>
      <w:r w:rsidR="002C51A3" w:rsidRPr="00C810A8">
        <w:rPr>
          <w:rFonts w:ascii="Calibri" w:hAnsi="Calibri" w:cs="Calibri"/>
          <w:b/>
          <w:iCs/>
          <w:color w:val="0070C0"/>
          <w:sz w:val="18"/>
          <w:szCs w:val="18"/>
        </w:rPr>
        <w:t>S</w:t>
      </w:r>
      <w:r w:rsidR="00841987" w:rsidRPr="00C810A8">
        <w:rPr>
          <w:rFonts w:ascii="Calibri" w:hAnsi="Calibri" w:cs="Calibri"/>
          <w:b/>
          <w:iCs/>
          <w:color w:val="0070C0"/>
          <w:sz w:val="18"/>
          <w:szCs w:val="18"/>
        </w:rPr>
        <w:t>EDACIONES ORALES</w:t>
      </w:r>
    </w:p>
    <w:p w14:paraId="5ABA765A" w14:textId="77777777" w:rsidR="002C51A3" w:rsidRPr="004B0E1A" w:rsidRDefault="002C51A3">
      <w:pPr>
        <w:rPr>
          <w:rFonts w:ascii="Calibri" w:hAnsi="Calibri" w:cs="Calibri"/>
          <w:bCs/>
          <w:iCs/>
          <w:sz w:val="18"/>
          <w:szCs w:val="18"/>
        </w:rPr>
      </w:pPr>
    </w:p>
    <w:p w14:paraId="4E7F2079" w14:textId="5C94CC59" w:rsidR="002C51A3" w:rsidRPr="004B0E1A" w:rsidRDefault="00A32D88">
      <w:pPr>
        <w:rPr>
          <w:rFonts w:ascii="Calibri" w:hAnsi="Calibri" w:cs="Calibri"/>
          <w:b/>
          <w:i/>
          <w:sz w:val="18"/>
          <w:szCs w:val="18"/>
          <w:lang w:val="es-ES"/>
        </w:rPr>
      </w:pPr>
      <w:r w:rsidRPr="00BD488F">
        <w:rPr>
          <w:rFonts w:ascii="Calibri" w:hAnsi="Calibri" w:cs="Calibri"/>
          <w:b/>
          <w:i/>
          <w:color w:val="FF0000"/>
          <w:sz w:val="18"/>
          <w:szCs w:val="18"/>
          <w:lang w:val="es-ES"/>
        </w:rPr>
        <w:t xml:space="preserve">## </w:t>
      </w:r>
      <w:r w:rsidR="00841987" w:rsidRPr="00C810A8">
        <w:rPr>
          <w:rFonts w:ascii="Calibri" w:hAnsi="Calibri" w:cs="Calibri"/>
          <w:b/>
          <w:i/>
          <w:color w:val="FF0000"/>
          <w:sz w:val="18"/>
          <w:szCs w:val="18"/>
          <w:lang w:val="es-ES"/>
        </w:rPr>
        <w:t>OXIDO NITROSO</w:t>
      </w:r>
    </w:p>
    <w:sectPr w:rsidR="002C51A3" w:rsidRPr="004B0E1A" w:rsidSect="008602A0">
      <w:headerReference w:type="default" r:id="rId10"/>
      <w:pgSz w:w="15840" w:h="12240" w:orient="landscape" w:code="1"/>
      <w:pgMar w:top="720" w:right="720" w:bottom="720" w:left="72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D9FD1" w14:textId="77777777" w:rsidR="00E61440" w:rsidRDefault="00E61440">
      <w:r>
        <w:separator/>
      </w:r>
    </w:p>
  </w:endnote>
  <w:endnote w:type="continuationSeparator" w:id="0">
    <w:p w14:paraId="1808D8A7" w14:textId="77777777" w:rsidR="00E61440" w:rsidRDefault="00E6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26E06" w14:textId="77777777" w:rsidR="00E61440" w:rsidRDefault="00E61440">
      <w:r>
        <w:separator/>
      </w:r>
    </w:p>
  </w:footnote>
  <w:footnote w:type="continuationSeparator" w:id="0">
    <w:p w14:paraId="4F178F4D" w14:textId="77777777" w:rsidR="00E61440" w:rsidRDefault="00E61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54463" w14:textId="09ED5B05" w:rsidR="007E4F81" w:rsidRPr="000F18F8" w:rsidRDefault="00B80F62" w:rsidP="007E4F81">
    <w:pPr>
      <w:shd w:val="clear" w:color="auto" w:fill="FFFFFF"/>
      <w:rPr>
        <w:rFonts w:ascii="Tahoma" w:hAnsi="Tahoma" w:cs="Tahoma"/>
        <w:i/>
        <w:color w:val="2A2A2A"/>
        <w:sz w:val="20"/>
        <w:szCs w:val="20"/>
      </w:rPr>
    </w:pPr>
    <w:r>
      <w:rPr>
        <w:rFonts w:ascii="Tahoma" w:hAnsi="Tahoma" w:cs="Tahoma"/>
        <w:i/>
        <w:noProof/>
        <w:color w:val="2A2A2A"/>
        <w:sz w:val="20"/>
        <w:szCs w:val="20"/>
      </w:rPr>
      <w:drawing>
        <wp:anchor distT="0" distB="0" distL="114300" distR="114300" simplePos="0" relativeHeight="251660288" behindDoc="0" locked="0" layoutInCell="1" allowOverlap="1" wp14:anchorId="5FA2DC17" wp14:editId="52E7A5C6">
          <wp:simplePos x="0" y="0"/>
          <wp:positionH relativeFrom="column">
            <wp:posOffset>4037965</wp:posOffset>
          </wp:positionH>
          <wp:positionV relativeFrom="paragraph">
            <wp:posOffset>-333375</wp:posOffset>
          </wp:positionV>
          <wp:extent cx="1057275" cy="763270"/>
          <wp:effectExtent l="0" t="0" r="0" b="0"/>
          <wp:wrapSquare wrapText="bothSides"/>
          <wp:docPr id="4291027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568" w:rsidRPr="00355907">
      <w:rPr>
        <w:b/>
        <w:i/>
      </w:rPr>
      <w:t>Sociedad de Dentistas Pediátricos de Puerto Rico, Inc.</w:t>
    </w:r>
    <w:r w:rsidR="007E4F81" w:rsidRPr="007E4F81">
      <w:rPr>
        <w:rFonts w:ascii="Tahoma" w:hAnsi="Tahoma" w:cs="Tahoma"/>
        <w:i/>
        <w:color w:val="2A2A2A"/>
        <w:sz w:val="20"/>
        <w:szCs w:val="20"/>
      </w:rPr>
      <w:t xml:space="preserve"> </w:t>
    </w:r>
    <w:r w:rsidR="007E4F81">
      <w:rPr>
        <w:rFonts w:ascii="Tahoma" w:hAnsi="Tahoma" w:cs="Tahoma"/>
        <w:i/>
        <w:color w:val="2A2A2A"/>
        <w:sz w:val="20"/>
        <w:szCs w:val="20"/>
      </w:rPr>
      <w:tab/>
    </w:r>
    <w:r w:rsidR="007E4F81">
      <w:rPr>
        <w:rFonts w:ascii="Tahoma" w:hAnsi="Tahoma" w:cs="Tahoma"/>
        <w:i/>
        <w:color w:val="2A2A2A"/>
        <w:sz w:val="20"/>
        <w:szCs w:val="20"/>
      </w:rPr>
      <w:tab/>
    </w:r>
    <w:r w:rsidR="007E4F81">
      <w:rPr>
        <w:rFonts w:ascii="Tahoma" w:hAnsi="Tahoma" w:cs="Tahoma"/>
        <w:i/>
        <w:color w:val="2A2A2A"/>
        <w:sz w:val="20"/>
        <w:szCs w:val="20"/>
      </w:rPr>
      <w:tab/>
    </w:r>
    <w:r w:rsidR="007E4F81">
      <w:rPr>
        <w:rFonts w:ascii="Tahoma" w:hAnsi="Tahoma" w:cs="Tahoma"/>
        <w:i/>
        <w:color w:val="2A2A2A"/>
        <w:sz w:val="20"/>
        <w:szCs w:val="20"/>
      </w:rPr>
      <w:tab/>
    </w:r>
    <w:r w:rsidR="007E4F81">
      <w:rPr>
        <w:rFonts w:ascii="Tahoma" w:hAnsi="Tahoma" w:cs="Tahoma"/>
        <w:i/>
        <w:color w:val="2A2A2A"/>
        <w:sz w:val="20"/>
        <w:szCs w:val="20"/>
      </w:rPr>
      <w:tab/>
    </w:r>
    <w:r w:rsidR="007E4F81">
      <w:rPr>
        <w:rFonts w:ascii="Tahoma" w:hAnsi="Tahoma" w:cs="Tahoma"/>
        <w:i/>
        <w:color w:val="2A2A2A"/>
        <w:sz w:val="20"/>
        <w:szCs w:val="20"/>
      </w:rPr>
      <w:tab/>
      <w:t xml:space="preserve">  </w:t>
    </w:r>
    <w:r w:rsidR="007E4F81" w:rsidRPr="000F18F8">
      <w:rPr>
        <w:rFonts w:ascii="Tahoma" w:hAnsi="Tahoma" w:cs="Tahoma"/>
        <w:i/>
        <w:color w:val="2A2A2A"/>
        <w:sz w:val="20"/>
        <w:szCs w:val="20"/>
      </w:rPr>
      <w:t xml:space="preserve">Email:  </w:t>
    </w:r>
    <w:hyperlink r:id="rId2" w:history="1">
      <w:r w:rsidR="007E4F81" w:rsidRPr="000F18F8">
        <w:rPr>
          <w:rStyle w:val="Hyperlink"/>
          <w:rFonts w:ascii="Tahoma" w:hAnsi="Tahoma" w:cs="Tahoma"/>
          <w:i/>
          <w:sz w:val="20"/>
          <w:szCs w:val="20"/>
        </w:rPr>
        <w:t>dentistaspediatricospuertorico@gmail.com</w:t>
      </w:r>
    </w:hyperlink>
  </w:p>
  <w:p w14:paraId="14ED6C0D" w14:textId="77777777" w:rsidR="007E4F81" w:rsidRPr="000F18F8" w:rsidRDefault="007E4F81" w:rsidP="007E4F81">
    <w:pPr>
      <w:shd w:val="clear" w:color="auto" w:fill="FFFFFF"/>
      <w:rPr>
        <w:rFonts w:ascii="Tahoma" w:hAnsi="Tahoma" w:cs="Tahoma"/>
        <w:i/>
        <w:color w:val="2A2A2A"/>
        <w:sz w:val="20"/>
        <w:szCs w:val="20"/>
      </w:rPr>
    </w:pPr>
    <w:r w:rsidRPr="000F18F8">
      <w:rPr>
        <w:rFonts w:ascii="Tahoma" w:hAnsi="Tahoma" w:cs="Tahoma"/>
        <w:i/>
        <w:color w:val="2A2A2A"/>
        <w:sz w:val="20"/>
        <w:szCs w:val="20"/>
      </w:rPr>
      <w:t>PO Box 367692 - San Juan, PR 00936-7692</w:t>
    </w:r>
    <w:r w:rsidRPr="000F18F8">
      <w:rPr>
        <w:rFonts w:ascii="Tahoma" w:hAnsi="Tahoma" w:cs="Tahoma"/>
        <w:i/>
        <w:color w:val="2A2A2A"/>
        <w:sz w:val="20"/>
        <w:szCs w:val="20"/>
      </w:rPr>
      <w:tab/>
    </w:r>
    <w:r w:rsidRPr="000F18F8">
      <w:rPr>
        <w:rFonts w:ascii="Tahoma" w:hAnsi="Tahoma" w:cs="Tahoma"/>
        <w:i/>
        <w:color w:val="2A2A2A"/>
        <w:sz w:val="20"/>
        <w:szCs w:val="20"/>
      </w:rPr>
      <w:tab/>
    </w:r>
    <w:r w:rsidRPr="000F18F8">
      <w:rPr>
        <w:rFonts w:ascii="Tahoma" w:hAnsi="Tahoma" w:cs="Tahoma"/>
        <w:i/>
        <w:color w:val="2A2A2A"/>
        <w:sz w:val="20"/>
        <w:szCs w:val="20"/>
      </w:rPr>
      <w:tab/>
    </w:r>
    <w:r w:rsidRPr="000F18F8">
      <w:rPr>
        <w:rFonts w:ascii="Tahoma" w:hAnsi="Tahoma" w:cs="Tahoma"/>
        <w:i/>
        <w:color w:val="2A2A2A"/>
        <w:sz w:val="20"/>
        <w:szCs w:val="20"/>
      </w:rPr>
      <w:tab/>
    </w:r>
    <w:r w:rsidRPr="000F18F8">
      <w:rPr>
        <w:rFonts w:ascii="Tahoma" w:hAnsi="Tahoma" w:cs="Tahoma"/>
        <w:i/>
        <w:color w:val="2A2A2A"/>
        <w:sz w:val="20"/>
        <w:szCs w:val="20"/>
      </w:rPr>
      <w:tab/>
    </w:r>
    <w:r w:rsidRPr="000F18F8">
      <w:rPr>
        <w:rFonts w:ascii="Tahoma" w:hAnsi="Tahoma" w:cs="Tahoma"/>
        <w:i/>
        <w:color w:val="2A2A2A"/>
        <w:sz w:val="20"/>
        <w:szCs w:val="20"/>
      </w:rPr>
      <w:tab/>
    </w:r>
    <w:r w:rsidRPr="000F18F8">
      <w:rPr>
        <w:rFonts w:ascii="Tahoma" w:hAnsi="Tahoma" w:cs="Tahoma"/>
        <w:i/>
        <w:color w:val="2A2A2A"/>
        <w:sz w:val="20"/>
        <w:szCs w:val="20"/>
      </w:rPr>
      <w:tab/>
    </w:r>
    <w:r w:rsidRPr="000F18F8">
      <w:rPr>
        <w:rFonts w:ascii="Tahoma" w:hAnsi="Tahoma" w:cs="Tahoma"/>
        <w:i/>
        <w:color w:val="2A2A2A"/>
        <w:sz w:val="20"/>
        <w:szCs w:val="20"/>
      </w:rPr>
      <w:tab/>
    </w:r>
    <w:r w:rsidRPr="000F18F8">
      <w:rPr>
        <w:rFonts w:ascii="Tahoma" w:hAnsi="Tahoma" w:cs="Tahoma"/>
        <w:i/>
        <w:color w:val="2A2A2A"/>
        <w:sz w:val="20"/>
        <w:szCs w:val="20"/>
      </w:rPr>
      <w:tab/>
    </w:r>
    <w:r w:rsidRPr="000F18F8">
      <w:rPr>
        <w:rFonts w:ascii="Tahoma" w:hAnsi="Tahoma" w:cs="Tahoma"/>
        <w:i/>
        <w:color w:val="2A2A2A"/>
        <w:sz w:val="20"/>
        <w:szCs w:val="20"/>
      </w:rPr>
      <w:tab/>
      <w:t xml:space="preserve">         Web Page: www.sdppr.com</w:t>
    </w:r>
  </w:p>
  <w:p w14:paraId="7356D947" w14:textId="77777777" w:rsidR="00495568" w:rsidRPr="007E4F81" w:rsidRDefault="00495568">
    <w:pPr>
      <w:pStyle w:val="Header"/>
      <w:rPr>
        <w:b/>
        <w:u w:val="single"/>
      </w:rPr>
    </w:pPr>
    <w:r w:rsidRPr="007E4F81">
      <w:rPr>
        <w:b/>
        <w:u w:val="single"/>
      </w:rPr>
      <w:t>Directorio de Miembros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6D5"/>
    <w:rsid w:val="00004798"/>
    <w:rsid w:val="00006B83"/>
    <w:rsid w:val="00012DEE"/>
    <w:rsid w:val="00016E0E"/>
    <w:rsid w:val="00022103"/>
    <w:rsid w:val="000248B0"/>
    <w:rsid w:val="0002702E"/>
    <w:rsid w:val="00027802"/>
    <w:rsid w:val="000332CD"/>
    <w:rsid w:val="00034E0C"/>
    <w:rsid w:val="00035B5F"/>
    <w:rsid w:val="00044946"/>
    <w:rsid w:val="000464AE"/>
    <w:rsid w:val="000549AF"/>
    <w:rsid w:val="00061208"/>
    <w:rsid w:val="0006199E"/>
    <w:rsid w:val="00064061"/>
    <w:rsid w:val="00064705"/>
    <w:rsid w:val="00065169"/>
    <w:rsid w:val="00066910"/>
    <w:rsid w:val="00072756"/>
    <w:rsid w:val="00075DA3"/>
    <w:rsid w:val="00083168"/>
    <w:rsid w:val="00086A24"/>
    <w:rsid w:val="00086A44"/>
    <w:rsid w:val="00090DBC"/>
    <w:rsid w:val="000952D1"/>
    <w:rsid w:val="000A09EF"/>
    <w:rsid w:val="000A215E"/>
    <w:rsid w:val="000A70C2"/>
    <w:rsid w:val="000B0C03"/>
    <w:rsid w:val="000B55BF"/>
    <w:rsid w:val="000B575B"/>
    <w:rsid w:val="000B6ADC"/>
    <w:rsid w:val="000C2771"/>
    <w:rsid w:val="000C40C8"/>
    <w:rsid w:val="000C7375"/>
    <w:rsid w:val="000D0FA7"/>
    <w:rsid w:val="000D3BD3"/>
    <w:rsid w:val="000D7D96"/>
    <w:rsid w:val="000E186B"/>
    <w:rsid w:val="000F18F8"/>
    <w:rsid w:val="00101353"/>
    <w:rsid w:val="00113A99"/>
    <w:rsid w:val="00113B90"/>
    <w:rsid w:val="00127623"/>
    <w:rsid w:val="001334D2"/>
    <w:rsid w:val="00137C54"/>
    <w:rsid w:val="00143454"/>
    <w:rsid w:val="00144B72"/>
    <w:rsid w:val="00144D8D"/>
    <w:rsid w:val="00146A78"/>
    <w:rsid w:val="001475B6"/>
    <w:rsid w:val="00147760"/>
    <w:rsid w:val="00150B07"/>
    <w:rsid w:val="00156448"/>
    <w:rsid w:val="00156738"/>
    <w:rsid w:val="0015687E"/>
    <w:rsid w:val="0016110D"/>
    <w:rsid w:val="0016772A"/>
    <w:rsid w:val="00173886"/>
    <w:rsid w:val="00180036"/>
    <w:rsid w:val="00180215"/>
    <w:rsid w:val="0018046D"/>
    <w:rsid w:val="00182A31"/>
    <w:rsid w:val="001834B4"/>
    <w:rsid w:val="0018368F"/>
    <w:rsid w:val="001909A2"/>
    <w:rsid w:val="0019296D"/>
    <w:rsid w:val="00192CD4"/>
    <w:rsid w:val="0019447E"/>
    <w:rsid w:val="001976FC"/>
    <w:rsid w:val="001A0F02"/>
    <w:rsid w:val="001A1009"/>
    <w:rsid w:val="001A23B7"/>
    <w:rsid w:val="001A7E6D"/>
    <w:rsid w:val="001B0180"/>
    <w:rsid w:val="001B02D9"/>
    <w:rsid w:val="001B14C5"/>
    <w:rsid w:val="001B2FC1"/>
    <w:rsid w:val="001B5462"/>
    <w:rsid w:val="001B70AC"/>
    <w:rsid w:val="001D10A7"/>
    <w:rsid w:val="001D32BB"/>
    <w:rsid w:val="001E3AF6"/>
    <w:rsid w:val="001E3E6F"/>
    <w:rsid w:val="001E46CE"/>
    <w:rsid w:val="001E54BB"/>
    <w:rsid w:val="001E61EF"/>
    <w:rsid w:val="001E768F"/>
    <w:rsid w:val="001F0687"/>
    <w:rsid w:val="001F1CF3"/>
    <w:rsid w:val="001F2E70"/>
    <w:rsid w:val="001F4E3A"/>
    <w:rsid w:val="002002EC"/>
    <w:rsid w:val="00200849"/>
    <w:rsid w:val="00214373"/>
    <w:rsid w:val="002174A8"/>
    <w:rsid w:val="00222CBA"/>
    <w:rsid w:val="00223324"/>
    <w:rsid w:val="00223597"/>
    <w:rsid w:val="0022513F"/>
    <w:rsid w:val="00231D20"/>
    <w:rsid w:val="002348F8"/>
    <w:rsid w:val="0023593D"/>
    <w:rsid w:val="00235FA5"/>
    <w:rsid w:val="00240482"/>
    <w:rsid w:val="00240CC0"/>
    <w:rsid w:val="00240CE7"/>
    <w:rsid w:val="00243397"/>
    <w:rsid w:val="00246675"/>
    <w:rsid w:val="00251544"/>
    <w:rsid w:val="00251EDE"/>
    <w:rsid w:val="00252157"/>
    <w:rsid w:val="00252D58"/>
    <w:rsid w:val="00255E59"/>
    <w:rsid w:val="00260286"/>
    <w:rsid w:val="00265F73"/>
    <w:rsid w:val="00266292"/>
    <w:rsid w:val="00270CEF"/>
    <w:rsid w:val="002720D5"/>
    <w:rsid w:val="00272468"/>
    <w:rsid w:val="00272ED4"/>
    <w:rsid w:val="002730DD"/>
    <w:rsid w:val="00273A66"/>
    <w:rsid w:val="00275E37"/>
    <w:rsid w:val="0027731B"/>
    <w:rsid w:val="0028302B"/>
    <w:rsid w:val="0028757A"/>
    <w:rsid w:val="002906CD"/>
    <w:rsid w:val="00292C86"/>
    <w:rsid w:val="00293DC2"/>
    <w:rsid w:val="00294703"/>
    <w:rsid w:val="0029486E"/>
    <w:rsid w:val="002959C9"/>
    <w:rsid w:val="002A0583"/>
    <w:rsid w:val="002A0C4A"/>
    <w:rsid w:val="002A1C49"/>
    <w:rsid w:val="002A2A18"/>
    <w:rsid w:val="002A5508"/>
    <w:rsid w:val="002A6BC3"/>
    <w:rsid w:val="002A7DCA"/>
    <w:rsid w:val="002B29C8"/>
    <w:rsid w:val="002B74FF"/>
    <w:rsid w:val="002C1B5A"/>
    <w:rsid w:val="002C3858"/>
    <w:rsid w:val="002C4B85"/>
    <w:rsid w:val="002C51A3"/>
    <w:rsid w:val="002C54F1"/>
    <w:rsid w:val="002D0306"/>
    <w:rsid w:val="002D36D5"/>
    <w:rsid w:val="002D4146"/>
    <w:rsid w:val="002D646B"/>
    <w:rsid w:val="002D74FB"/>
    <w:rsid w:val="002E02D8"/>
    <w:rsid w:val="002E2BBB"/>
    <w:rsid w:val="002E5ACA"/>
    <w:rsid w:val="002F353D"/>
    <w:rsid w:val="003067A2"/>
    <w:rsid w:val="0031694B"/>
    <w:rsid w:val="00322364"/>
    <w:rsid w:val="00323111"/>
    <w:rsid w:val="003249C6"/>
    <w:rsid w:val="00324DC6"/>
    <w:rsid w:val="00332288"/>
    <w:rsid w:val="00332D67"/>
    <w:rsid w:val="00334283"/>
    <w:rsid w:val="00335EF7"/>
    <w:rsid w:val="0033725F"/>
    <w:rsid w:val="00340014"/>
    <w:rsid w:val="00341D12"/>
    <w:rsid w:val="003425B2"/>
    <w:rsid w:val="00342785"/>
    <w:rsid w:val="00342911"/>
    <w:rsid w:val="00342BA3"/>
    <w:rsid w:val="00343FB1"/>
    <w:rsid w:val="00353045"/>
    <w:rsid w:val="00353BCB"/>
    <w:rsid w:val="0035471E"/>
    <w:rsid w:val="00354D0A"/>
    <w:rsid w:val="00360B78"/>
    <w:rsid w:val="00361C58"/>
    <w:rsid w:val="00364BC8"/>
    <w:rsid w:val="00365133"/>
    <w:rsid w:val="003701EF"/>
    <w:rsid w:val="00372F07"/>
    <w:rsid w:val="0037323F"/>
    <w:rsid w:val="003742D9"/>
    <w:rsid w:val="00376447"/>
    <w:rsid w:val="00377855"/>
    <w:rsid w:val="003863A6"/>
    <w:rsid w:val="00387253"/>
    <w:rsid w:val="00393334"/>
    <w:rsid w:val="003955BB"/>
    <w:rsid w:val="00396237"/>
    <w:rsid w:val="003A06D5"/>
    <w:rsid w:val="003A2B8F"/>
    <w:rsid w:val="003A321F"/>
    <w:rsid w:val="003A6F1F"/>
    <w:rsid w:val="003B25E1"/>
    <w:rsid w:val="003B4D52"/>
    <w:rsid w:val="003C362D"/>
    <w:rsid w:val="003C5E24"/>
    <w:rsid w:val="003C6374"/>
    <w:rsid w:val="003D0CCB"/>
    <w:rsid w:val="003D0E93"/>
    <w:rsid w:val="003D2E91"/>
    <w:rsid w:val="003D31EC"/>
    <w:rsid w:val="003D552D"/>
    <w:rsid w:val="003E0282"/>
    <w:rsid w:val="003E08F8"/>
    <w:rsid w:val="003E1BA7"/>
    <w:rsid w:val="003F369C"/>
    <w:rsid w:val="003F734C"/>
    <w:rsid w:val="00400A35"/>
    <w:rsid w:val="00406B54"/>
    <w:rsid w:val="004100F1"/>
    <w:rsid w:val="00417AF8"/>
    <w:rsid w:val="00420FB5"/>
    <w:rsid w:val="00421CA2"/>
    <w:rsid w:val="00422130"/>
    <w:rsid w:val="0042362D"/>
    <w:rsid w:val="00424E8A"/>
    <w:rsid w:val="00425B22"/>
    <w:rsid w:val="004272FD"/>
    <w:rsid w:val="0043224C"/>
    <w:rsid w:val="004326C8"/>
    <w:rsid w:val="00432E41"/>
    <w:rsid w:val="0043438F"/>
    <w:rsid w:val="00435848"/>
    <w:rsid w:val="00435C5E"/>
    <w:rsid w:val="00436DB2"/>
    <w:rsid w:val="004465B8"/>
    <w:rsid w:val="00446871"/>
    <w:rsid w:val="00447C6D"/>
    <w:rsid w:val="004507FB"/>
    <w:rsid w:val="00453894"/>
    <w:rsid w:val="0046018B"/>
    <w:rsid w:val="004663DD"/>
    <w:rsid w:val="00466804"/>
    <w:rsid w:val="0046727D"/>
    <w:rsid w:val="00471380"/>
    <w:rsid w:val="004720D1"/>
    <w:rsid w:val="00473388"/>
    <w:rsid w:val="00474B1B"/>
    <w:rsid w:val="00475D6C"/>
    <w:rsid w:val="00475E8A"/>
    <w:rsid w:val="00477133"/>
    <w:rsid w:val="00482219"/>
    <w:rsid w:val="00484640"/>
    <w:rsid w:val="00487984"/>
    <w:rsid w:val="00490318"/>
    <w:rsid w:val="0049179C"/>
    <w:rsid w:val="0049316F"/>
    <w:rsid w:val="004936DB"/>
    <w:rsid w:val="00495568"/>
    <w:rsid w:val="004963E3"/>
    <w:rsid w:val="004A27BD"/>
    <w:rsid w:val="004A2D5A"/>
    <w:rsid w:val="004A7766"/>
    <w:rsid w:val="004B0A48"/>
    <w:rsid w:val="004B0E1A"/>
    <w:rsid w:val="004B6943"/>
    <w:rsid w:val="004B6F06"/>
    <w:rsid w:val="004C25B3"/>
    <w:rsid w:val="004C4396"/>
    <w:rsid w:val="004C439A"/>
    <w:rsid w:val="004C5CBF"/>
    <w:rsid w:val="004C5E3A"/>
    <w:rsid w:val="004D31C5"/>
    <w:rsid w:val="004D3AFD"/>
    <w:rsid w:val="004D50BE"/>
    <w:rsid w:val="004D5CB0"/>
    <w:rsid w:val="004E3A3B"/>
    <w:rsid w:val="004F07EF"/>
    <w:rsid w:val="004F31DF"/>
    <w:rsid w:val="004F5C38"/>
    <w:rsid w:val="004F6FAD"/>
    <w:rsid w:val="00502219"/>
    <w:rsid w:val="00502ED6"/>
    <w:rsid w:val="00506982"/>
    <w:rsid w:val="00516CD5"/>
    <w:rsid w:val="00520997"/>
    <w:rsid w:val="00523A2B"/>
    <w:rsid w:val="00524BEA"/>
    <w:rsid w:val="0052535F"/>
    <w:rsid w:val="00526006"/>
    <w:rsid w:val="00533033"/>
    <w:rsid w:val="00533A19"/>
    <w:rsid w:val="0053609D"/>
    <w:rsid w:val="005370C7"/>
    <w:rsid w:val="0053752A"/>
    <w:rsid w:val="00537E31"/>
    <w:rsid w:val="005424B8"/>
    <w:rsid w:val="00542724"/>
    <w:rsid w:val="00544204"/>
    <w:rsid w:val="00544325"/>
    <w:rsid w:val="005560C4"/>
    <w:rsid w:val="005573AA"/>
    <w:rsid w:val="00561E7A"/>
    <w:rsid w:val="00566774"/>
    <w:rsid w:val="005675EF"/>
    <w:rsid w:val="005713F3"/>
    <w:rsid w:val="00571A2B"/>
    <w:rsid w:val="0057240F"/>
    <w:rsid w:val="00573EF9"/>
    <w:rsid w:val="005763A7"/>
    <w:rsid w:val="005769EE"/>
    <w:rsid w:val="005809E6"/>
    <w:rsid w:val="00581E6C"/>
    <w:rsid w:val="005836CD"/>
    <w:rsid w:val="00583858"/>
    <w:rsid w:val="00583F53"/>
    <w:rsid w:val="00590EA5"/>
    <w:rsid w:val="00591B33"/>
    <w:rsid w:val="00592125"/>
    <w:rsid w:val="00594014"/>
    <w:rsid w:val="00596380"/>
    <w:rsid w:val="00596A67"/>
    <w:rsid w:val="00597864"/>
    <w:rsid w:val="005A704B"/>
    <w:rsid w:val="005A7B1E"/>
    <w:rsid w:val="005B0477"/>
    <w:rsid w:val="005B3522"/>
    <w:rsid w:val="005B605A"/>
    <w:rsid w:val="005B62CB"/>
    <w:rsid w:val="005B6C83"/>
    <w:rsid w:val="005C03D6"/>
    <w:rsid w:val="005C0CC9"/>
    <w:rsid w:val="005C0D97"/>
    <w:rsid w:val="005C203E"/>
    <w:rsid w:val="005C3E98"/>
    <w:rsid w:val="005C4E70"/>
    <w:rsid w:val="005C5019"/>
    <w:rsid w:val="005C5156"/>
    <w:rsid w:val="005C6E16"/>
    <w:rsid w:val="005C7EC1"/>
    <w:rsid w:val="005D3CC8"/>
    <w:rsid w:val="005D4F22"/>
    <w:rsid w:val="005D5FBB"/>
    <w:rsid w:val="005E0D53"/>
    <w:rsid w:val="005E1788"/>
    <w:rsid w:val="005E2168"/>
    <w:rsid w:val="005E3F58"/>
    <w:rsid w:val="005E51C8"/>
    <w:rsid w:val="00601385"/>
    <w:rsid w:val="00603444"/>
    <w:rsid w:val="00603BBB"/>
    <w:rsid w:val="0061096F"/>
    <w:rsid w:val="0061135E"/>
    <w:rsid w:val="006130C7"/>
    <w:rsid w:val="0061592A"/>
    <w:rsid w:val="0062791A"/>
    <w:rsid w:val="00627FF6"/>
    <w:rsid w:val="00633DBC"/>
    <w:rsid w:val="00633EB6"/>
    <w:rsid w:val="00634C1F"/>
    <w:rsid w:val="0063688E"/>
    <w:rsid w:val="00637269"/>
    <w:rsid w:val="006374D7"/>
    <w:rsid w:val="00637FFC"/>
    <w:rsid w:val="00640712"/>
    <w:rsid w:val="00640EA4"/>
    <w:rsid w:val="00642EC4"/>
    <w:rsid w:val="006431F0"/>
    <w:rsid w:val="00644670"/>
    <w:rsid w:val="00652BD5"/>
    <w:rsid w:val="00653D52"/>
    <w:rsid w:val="006578CB"/>
    <w:rsid w:val="006639AA"/>
    <w:rsid w:val="00670067"/>
    <w:rsid w:val="00674767"/>
    <w:rsid w:val="006859B3"/>
    <w:rsid w:val="0068670B"/>
    <w:rsid w:val="00694CD2"/>
    <w:rsid w:val="00694E54"/>
    <w:rsid w:val="00696B92"/>
    <w:rsid w:val="006A2671"/>
    <w:rsid w:val="006A746B"/>
    <w:rsid w:val="006B0514"/>
    <w:rsid w:val="006B28AD"/>
    <w:rsid w:val="006B28AE"/>
    <w:rsid w:val="006B4DDD"/>
    <w:rsid w:val="006B501A"/>
    <w:rsid w:val="006B5D90"/>
    <w:rsid w:val="006B75D9"/>
    <w:rsid w:val="006C0559"/>
    <w:rsid w:val="006C27CF"/>
    <w:rsid w:val="006C3CC1"/>
    <w:rsid w:val="006C4583"/>
    <w:rsid w:val="006C68F6"/>
    <w:rsid w:val="006D633A"/>
    <w:rsid w:val="006D774E"/>
    <w:rsid w:val="006E3197"/>
    <w:rsid w:val="006E4FB6"/>
    <w:rsid w:val="006F2AC8"/>
    <w:rsid w:val="006F557D"/>
    <w:rsid w:val="006F7CBA"/>
    <w:rsid w:val="00702B7F"/>
    <w:rsid w:val="00705AA0"/>
    <w:rsid w:val="00706446"/>
    <w:rsid w:val="00723F40"/>
    <w:rsid w:val="00727C15"/>
    <w:rsid w:val="00736857"/>
    <w:rsid w:val="00737886"/>
    <w:rsid w:val="00740DA2"/>
    <w:rsid w:val="00742B80"/>
    <w:rsid w:val="00743420"/>
    <w:rsid w:val="00743ECF"/>
    <w:rsid w:val="007547C1"/>
    <w:rsid w:val="00755B8A"/>
    <w:rsid w:val="00757A64"/>
    <w:rsid w:val="00757F4D"/>
    <w:rsid w:val="007609C9"/>
    <w:rsid w:val="00763F6B"/>
    <w:rsid w:val="0076686A"/>
    <w:rsid w:val="00767047"/>
    <w:rsid w:val="00774C32"/>
    <w:rsid w:val="00775688"/>
    <w:rsid w:val="00777C48"/>
    <w:rsid w:val="0078039D"/>
    <w:rsid w:val="0078056C"/>
    <w:rsid w:val="00784276"/>
    <w:rsid w:val="007909BB"/>
    <w:rsid w:val="00792465"/>
    <w:rsid w:val="00794E9E"/>
    <w:rsid w:val="00795589"/>
    <w:rsid w:val="007A785C"/>
    <w:rsid w:val="007B3D46"/>
    <w:rsid w:val="007B4DBC"/>
    <w:rsid w:val="007C1356"/>
    <w:rsid w:val="007C1E78"/>
    <w:rsid w:val="007C2D29"/>
    <w:rsid w:val="007C564E"/>
    <w:rsid w:val="007D6427"/>
    <w:rsid w:val="007D66CF"/>
    <w:rsid w:val="007E0CCE"/>
    <w:rsid w:val="007E3939"/>
    <w:rsid w:val="007E4E0D"/>
    <w:rsid w:val="007E4F81"/>
    <w:rsid w:val="007E575C"/>
    <w:rsid w:val="007E6AD2"/>
    <w:rsid w:val="007F07F9"/>
    <w:rsid w:val="007F2AA5"/>
    <w:rsid w:val="007F4D9E"/>
    <w:rsid w:val="007F7997"/>
    <w:rsid w:val="008022FF"/>
    <w:rsid w:val="00802FE0"/>
    <w:rsid w:val="00805DB9"/>
    <w:rsid w:val="008064ED"/>
    <w:rsid w:val="00807192"/>
    <w:rsid w:val="00810B65"/>
    <w:rsid w:val="0081360E"/>
    <w:rsid w:val="00814DA3"/>
    <w:rsid w:val="0081517B"/>
    <w:rsid w:val="00817EF0"/>
    <w:rsid w:val="008240FD"/>
    <w:rsid w:val="00826B0A"/>
    <w:rsid w:val="008275B7"/>
    <w:rsid w:val="00830E44"/>
    <w:rsid w:val="00831FAA"/>
    <w:rsid w:val="00834C04"/>
    <w:rsid w:val="00835E5F"/>
    <w:rsid w:val="00835FA5"/>
    <w:rsid w:val="008360F7"/>
    <w:rsid w:val="00837C29"/>
    <w:rsid w:val="00840A0D"/>
    <w:rsid w:val="00841987"/>
    <w:rsid w:val="00843B4A"/>
    <w:rsid w:val="00844496"/>
    <w:rsid w:val="00847AE8"/>
    <w:rsid w:val="0085159A"/>
    <w:rsid w:val="00855C83"/>
    <w:rsid w:val="008602A0"/>
    <w:rsid w:val="0086174D"/>
    <w:rsid w:val="00861D66"/>
    <w:rsid w:val="00862507"/>
    <w:rsid w:val="00864197"/>
    <w:rsid w:val="008663CC"/>
    <w:rsid w:val="00884CDD"/>
    <w:rsid w:val="008914B1"/>
    <w:rsid w:val="0089441C"/>
    <w:rsid w:val="008A677B"/>
    <w:rsid w:val="008A6F62"/>
    <w:rsid w:val="008B1549"/>
    <w:rsid w:val="008B2546"/>
    <w:rsid w:val="008B3222"/>
    <w:rsid w:val="008B51FF"/>
    <w:rsid w:val="008C03D0"/>
    <w:rsid w:val="008D5E15"/>
    <w:rsid w:val="008D62C8"/>
    <w:rsid w:val="008E3E96"/>
    <w:rsid w:val="008E7945"/>
    <w:rsid w:val="008F1684"/>
    <w:rsid w:val="008F7306"/>
    <w:rsid w:val="00900B73"/>
    <w:rsid w:val="009025C0"/>
    <w:rsid w:val="00910192"/>
    <w:rsid w:val="009109AA"/>
    <w:rsid w:val="0091401E"/>
    <w:rsid w:val="009143C9"/>
    <w:rsid w:val="00915E55"/>
    <w:rsid w:val="00923172"/>
    <w:rsid w:val="00925C6B"/>
    <w:rsid w:val="00925FE2"/>
    <w:rsid w:val="009278DF"/>
    <w:rsid w:val="0093138A"/>
    <w:rsid w:val="00933A01"/>
    <w:rsid w:val="00933D25"/>
    <w:rsid w:val="00937156"/>
    <w:rsid w:val="009432B4"/>
    <w:rsid w:val="009452DA"/>
    <w:rsid w:val="00957207"/>
    <w:rsid w:val="00960463"/>
    <w:rsid w:val="00960CCD"/>
    <w:rsid w:val="00963433"/>
    <w:rsid w:val="009648EC"/>
    <w:rsid w:val="009661D1"/>
    <w:rsid w:val="00966373"/>
    <w:rsid w:val="009669ED"/>
    <w:rsid w:val="00967E40"/>
    <w:rsid w:val="00970121"/>
    <w:rsid w:val="00970ECD"/>
    <w:rsid w:val="00972CDC"/>
    <w:rsid w:val="009739D0"/>
    <w:rsid w:val="00975D40"/>
    <w:rsid w:val="00977B2B"/>
    <w:rsid w:val="0098074A"/>
    <w:rsid w:val="00980AF1"/>
    <w:rsid w:val="00980DBD"/>
    <w:rsid w:val="00990BB0"/>
    <w:rsid w:val="00991378"/>
    <w:rsid w:val="0099167D"/>
    <w:rsid w:val="00995BA9"/>
    <w:rsid w:val="00995C0A"/>
    <w:rsid w:val="00996FBE"/>
    <w:rsid w:val="009A18DF"/>
    <w:rsid w:val="009A4DC6"/>
    <w:rsid w:val="009A7CF4"/>
    <w:rsid w:val="009B06E3"/>
    <w:rsid w:val="009B4C42"/>
    <w:rsid w:val="009C1D5A"/>
    <w:rsid w:val="009C49FB"/>
    <w:rsid w:val="009D0C8E"/>
    <w:rsid w:val="009D3A92"/>
    <w:rsid w:val="009D4045"/>
    <w:rsid w:val="009E3E9A"/>
    <w:rsid w:val="009E7AAA"/>
    <w:rsid w:val="00A029FE"/>
    <w:rsid w:val="00A0743D"/>
    <w:rsid w:val="00A10CE2"/>
    <w:rsid w:val="00A114B6"/>
    <w:rsid w:val="00A16F02"/>
    <w:rsid w:val="00A3036B"/>
    <w:rsid w:val="00A32D88"/>
    <w:rsid w:val="00A352F4"/>
    <w:rsid w:val="00A35407"/>
    <w:rsid w:val="00A3617C"/>
    <w:rsid w:val="00A3697A"/>
    <w:rsid w:val="00A4054B"/>
    <w:rsid w:val="00A407B3"/>
    <w:rsid w:val="00A41AED"/>
    <w:rsid w:val="00A42F05"/>
    <w:rsid w:val="00A461E6"/>
    <w:rsid w:val="00A46F33"/>
    <w:rsid w:val="00A47755"/>
    <w:rsid w:val="00A50713"/>
    <w:rsid w:val="00A50FA4"/>
    <w:rsid w:val="00A52E73"/>
    <w:rsid w:val="00A53053"/>
    <w:rsid w:val="00A5485E"/>
    <w:rsid w:val="00A54ED0"/>
    <w:rsid w:val="00A619C8"/>
    <w:rsid w:val="00A62CC5"/>
    <w:rsid w:val="00A66A56"/>
    <w:rsid w:val="00A67799"/>
    <w:rsid w:val="00A716AD"/>
    <w:rsid w:val="00A725D6"/>
    <w:rsid w:val="00A72CD7"/>
    <w:rsid w:val="00A741BC"/>
    <w:rsid w:val="00A774F7"/>
    <w:rsid w:val="00A802D6"/>
    <w:rsid w:val="00A82740"/>
    <w:rsid w:val="00A84358"/>
    <w:rsid w:val="00A85FD1"/>
    <w:rsid w:val="00A908CF"/>
    <w:rsid w:val="00A9311F"/>
    <w:rsid w:val="00AA0098"/>
    <w:rsid w:val="00AA4E17"/>
    <w:rsid w:val="00AA6E73"/>
    <w:rsid w:val="00AA738A"/>
    <w:rsid w:val="00AB26FE"/>
    <w:rsid w:val="00AB5CB8"/>
    <w:rsid w:val="00AC113B"/>
    <w:rsid w:val="00AC240A"/>
    <w:rsid w:val="00AC50D9"/>
    <w:rsid w:val="00AC55CF"/>
    <w:rsid w:val="00AC6AD7"/>
    <w:rsid w:val="00AC6CD8"/>
    <w:rsid w:val="00AD2D10"/>
    <w:rsid w:val="00AD4B24"/>
    <w:rsid w:val="00AD6476"/>
    <w:rsid w:val="00AD6733"/>
    <w:rsid w:val="00AD78A4"/>
    <w:rsid w:val="00AE018F"/>
    <w:rsid w:val="00AE4246"/>
    <w:rsid w:val="00AE4523"/>
    <w:rsid w:val="00AF45A2"/>
    <w:rsid w:val="00AF471E"/>
    <w:rsid w:val="00AF5AD7"/>
    <w:rsid w:val="00AF6E4A"/>
    <w:rsid w:val="00B0204B"/>
    <w:rsid w:val="00B04B88"/>
    <w:rsid w:val="00B07C85"/>
    <w:rsid w:val="00B10EB5"/>
    <w:rsid w:val="00B13653"/>
    <w:rsid w:val="00B138AE"/>
    <w:rsid w:val="00B21529"/>
    <w:rsid w:val="00B227B3"/>
    <w:rsid w:val="00B23576"/>
    <w:rsid w:val="00B25E95"/>
    <w:rsid w:val="00B314A0"/>
    <w:rsid w:val="00B31D49"/>
    <w:rsid w:val="00B33985"/>
    <w:rsid w:val="00B34824"/>
    <w:rsid w:val="00B34EBC"/>
    <w:rsid w:val="00B356BA"/>
    <w:rsid w:val="00B3773D"/>
    <w:rsid w:val="00B40916"/>
    <w:rsid w:val="00B43985"/>
    <w:rsid w:val="00B54BCA"/>
    <w:rsid w:val="00B66CDF"/>
    <w:rsid w:val="00B676D5"/>
    <w:rsid w:val="00B700C8"/>
    <w:rsid w:val="00B72A15"/>
    <w:rsid w:val="00B74082"/>
    <w:rsid w:val="00B744C6"/>
    <w:rsid w:val="00B74B1B"/>
    <w:rsid w:val="00B77D57"/>
    <w:rsid w:val="00B77E14"/>
    <w:rsid w:val="00B80CD9"/>
    <w:rsid w:val="00B80F62"/>
    <w:rsid w:val="00B823F2"/>
    <w:rsid w:val="00B84B58"/>
    <w:rsid w:val="00B85CD9"/>
    <w:rsid w:val="00B911E3"/>
    <w:rsid w:val="00B912FA"/>
    <w:rsid w:val="00B95127"/>
    <w:rsid w:val="00B9735E"/>
    <w:rsid w:val="00BA0078"/>
    <w:rsid w:val="00BA1AF1"/>
    <w:rsid w:val="00BA498E"/>
    <w:rsid w:val="00BA4FB5"/>
    <w:rsid w:val="00BA55FE"/>
    <w:rsid w:val="00BA6711"/>
    <w:rsid w:val="00BB096C"/>
    <w:rsid w:val="00BB2EF9"/>
    <w:rsid w:val="00BB3A24"/>
    <w:rsid w:val="00BB5EDE"/>
    <w:rsid w:val="00BB65F3"/>
    <w:rsid w:val="00BB73BE"/>
    <w:rsid w:val="00BC3090"/>
    <w:rsid w:val="00BC5803"/>
    <w:rsid w:val="00BC6398"/>
    <w:rsid w:val="00BC7BBA"/>
    <w:rsid w:val="00BD0D34"/>
    <w:rsid w:val="00BD488F"/>
    <w:rsid w:val="00BD48D7"/>
    <w:rsid w:val="00BD4C99"/>
    <w:rsid w:val="00BD6DC3"/>
    <w:rsid w:val="00BD7394"/>
    <w:rsid w:val="00BE12E5"/>
    <w:rsid w:val="00BE13C7"/>
    <w:rsid w:val="00BF563A"/>
    <w:rsid w:val="00C05A6A"/>
    <w:rsid w:val="00C07715"/>
    <w:rsid w:val="00C1217C"/>
    <w:rsid w:val="00C34D69"/>
    <w:rsid w:val="00C35871"/>
    <w:rsid w:val="00C358C5"/>
    <w:rsid w:val="00C440CE"/>
    <w:rsid w:val="00C47C83"/>
    <w:rsid w:val="00C5235B"/>
    <w:rsid w:val="00C5521B"/>
    <w:rsid w:val="00C60C1F"/>
    <w:rsid w:val="00C62EF2"/>
    <w:rsid w:val="00C64953"/>
    <w:rsid w:val="00C706AD"/>
    <w:rsid w:val="00C70940"/>
    <w:rsid w:val="00C71191"/>
    <w:rsid w:val="00C810A8"/>
    <w:rsid w:val="00C827F7"/>
    <w:rsid w:val="00C878EE"/>
    <w:rsid w:val="00C9768B"/>
    <w:rsid w:val="00CA0330"/>
    <w:rsid w:val="00CA3519"/>
    <w:rsid w:val="00CB0FB3"/>
    <w:rsid w:val="00CB193D"/>
    <w:rsid w:val="00CB3164"/>
    <w:rsid w:val="00CB48EA"/>
    <w:rsid w:val="00CB5C95"/>
    <w:rsid w:val="00CB6719"/>
    <w:rsid w:val="00CC2F0D"/>
    <w:rsid w:val="00CC6433"/>
    <w:rsid w:val="00CD4B57"/>
    <w:rsid w:val="00CD6320"/>
    <w:rsid w:val="00CD6F64"/>
    <w:rsid w:val="00CE2482"/>
    <w:rsid w:val="00CE47EB"/>
    <w:rsid w:val="00CF32A1"/>
    <w:rsid w:val="00CF6026"/>
    <w:rsid w:val="00CF6849"/>
    <w:rsid w:val="00D0115E"/>
    <w:rsid w:val="00D0358E"/>
    <w:rsid w:val="00D06FB6"/>
    <w:rsid w:val="00D117FB"/>
    <w:rsid w:val="00D12D4E"/>
    <w:rsid w:val="00D15612"/>
    <w:rsid w:val="00D167AE"/>
    <w:rsid w:val="00D21BD0"/>
    <w:rsid w:val="00D22361"/>
    <w:rsid w:val="00D25FEA"/>
    <w:rsid w:val="00D27575"/>
    <w:rsid w:val="00D312E7"/>
    <w:rsid w:val="00D3180A"/>
    <w:rsid w:val="00D31878"/>
    <w:rsid w:val="00D3582D"/>
    <w:rsid w:val="00D36A8F"/>
    <w:rsid w:val="00D37F54"/>
    <w:rsid w:val="00D47629"/>
    <w:rsid w:val="00D5321B"/>
    <w:rsid w:val="00D53C67"/>
    <w:rsid w:val="00D619FE"/>
    <w:rsid w:val="00D637EE"/>
    <w:rsid w:val="00D64829"/>
    <w:rsid w:val="00D711EA"/>
    <w:rsid w:val="00D7294F"/>
    <w:rsid w:val="00D754E0"/>
    <w:rsid w:val="00D8115C"/>
    <w:rsid w:val="00D81816"/>
    <w:rsid w:val="00D82156"/>
    <w:rsid w:val="00D82B49"/>
    <w:rsid w:val="00D873B5"/>
    <w:rsid w:val="00D902EF"/>
    <w:rsid w:val="00D91CD0"/>
    <w:rsid w:val="00D92CAF"/>
    <w:rsid w:val="00D96DE1"/>
    <w:rsid w:val="00DA1CEE"/>
    <w:rsid w:val="00DA5A9F"/>
    <w:rsid w:val="00DB2399"/>
    <w:rsid w:val="00DB2B2B"/>
    <w:rsid w:val="00DB4D60"/>
    <w:rsid w:val="00DB5CCC"/>
    <w:rsid w:val="00DB709F"/>
    <w:rsid w:val="00DB7655"/>
    <w:rsid w:val="00DC1DBA"/>
    <w:rsid w:val="00DC49AA"/>
    <w:rsid w:val="00DC4DBF"/>
    <w:rsid w:val="00DC77D5"/>
    <w:rsid w:val="00DD3475"/>
    <w:rsid w:val="00DD5288"/>
    <w:rsid w:val="00DE0295"/>
    <w:rsid w:val="00DE0EEB"/>
    <w:rsid w:val="00DE2A1D"/>
    <w:rsid w:val="00DE5570"/>
    <w:rsid w:val="00DF5B34"/>
    <w:rsid w:val="00DF70EB"/>
    <w:rsid w:val="00DF75B5"/>
    <w:rsid w:val="00DF7B85"/>
    <w:rsid w:val="00E0207A"/>
    <w:rsid w:val="00E12C44"/>
    <w:rsid w:val="00E1636A"/>
    <w:rsid w:val="00E20DE2"/>
    <w:rsid w:val="00E21ADF"/>
    <w:rsid w:val="00E22C44"/>
    <w:rsid w:val="00E235D3"/>
    <w:rsid w:val="00E340E0"/>
    <w:rsid w:val="00E341A2"/>
    <w:rsid w:val="00E44492"/>
    <w:rsid w:val="00E51DDA"/>
    <w:rsid w:val="00E5306A"/>
    <w:rsid w:val="00E536F1"/>
    <w:rsid w:val="00E55A20"/>
    <w:rsid w:val="00E601E6"/>
    <w:rsid w:val="00E61440"/>
    <w:rsid w:val="00E62E63"/>
    <w:rsid w:val="00E63048"/>
    <w:rsid w:val="00E64124"/>
    <w:rsid w:val="00E70F93"/>
    <w:rsid w:val="00E72209"/>
    <w:rsid w:val="00E72219"/>
    <w:rsid w:val="00E73356"/>
    <w:rsid w:val="00E77035"/>
    <w:rsid w:val="00E81248"/>
    <w:rsid w:val="00E84314"/>
    <w:rsid w:val="00E84674"/>
    <w:rsid w:val="00E84903"/>
    <w:rsid w:val="00E87464"/>
    <w:rsid w:val="00E91EA4"/>
    <w:rsid w:val="00E937EE"/>
    <w:rsid w:val="00E95225"/>
    <w:rsid w:val="00EA01BF"/>
    <w:rsid w:val="00EA2200"/>
    <w:rsid w:val="00EA477C"/>
    <w:rsid w:val="00EB05D5"/>
    <w:rsid w:val="00EB1CB7"/>
    <w:rsid w:val="00EB3137"/>
    <w:rsid w:val="00EB65E2"/>
    <w:rsid w:val="00EB6904"/>
    <w:rsid w:val="00EC340A"/>
    <w:rsid w:val="00EC63B9"/>
    <w:rsid w:val="00EC7F3B"/>
    <w:rsid w:val="00ED051D"/>
    <w:rsid w:val="00ED0666"/>
    <w:rsid w:val="00ED494C"/>
    <w:rsid w:val="00EE3640"/>
    <w:rsid w:val="00EE49A6"/>
    <w:rsid w:val="00EF251D"/>
    <w:rsid w:val="00EF2D05"/>
    <w:rsid w:val="00EF52CA"/>
    <w:rsid w:val="00F00119"/>
    <w:rsid w:val="00F03802"/>
    <w:rsid w:val="00F07476"/>
    <w:rsid w:val="00F07B98"/>
    <w:rsid w:val="00F1056A"/>
    <w:rsid w:val="00F11C51"/>
    <w:rsid w:val="00F15050"/>
    <w:rsid w:val="00F1527B"/>
    <w:rsid w:val="00F20C2C"/>
    <w:rsid w:val="00F21308"/>
    <w:rsid w:val="00F21E3B"/>
    <w:rsid w:val="00F22DC3"/>
    <w:rsid w:val="00F25EAF"/>
    <w:rsid w:val="00F27F22"/>
    <w:rsid w:val="00F3011B"/>
    <w:rsid w:val="00F34C7A"/>
    <w:rsid w:val="00F36DF7"/>
    <w:rsid w:val="00F371EC"/>
    <w:rsid w:val="00F37FE6"/>
    <w:rsid w:val="00F41CC7"/>
    <w:rsid w:val="00F4262F"/>
    <w:rsid w:val="00F4275E"/>
    <w:rsid w:val="00F43015"/>
    <w:rsid w:val="00F44DC7"/>
    <w:rsid w:val="00F50099"/>
    <w:rsid w:val="00F50C66"/>
    <w:rsid w:val="00F52981"/>
    <w:rsid w:val="00F54969"/>
    <w:rsid w:val="00F55E85"/>
    <w:rsid w:val="00F60949"/>
    <w:rsid w:val="00F655CA"/>
    <w:rsid w:val="00F6616B"/>
    <w:rsid w:val="00F67388"/>
    <w:rsid w:val="00F71720"/>
    <w:rsid w:val="00F72503"/>
    <w:rsid w:val="00F7260D"/>
    <w:rsid w:val="00F75128"/>
    <w:rsid w:val="00F77880"/>
    <w:rsid w:val="00F77C5E"/>
    <w:rsid w:val="00F81C64"/>
    <w:rsid w:val="00F8601C"/>
    <w:rsid w:val="00F90083"/>
    <w:rsid w:val="00F93E2F"/>
    <w:rsid w:val="00FA3AFB"/>
    <w:rsid w:val="00FB1A3C"/>
    <w:rsid w:val="00FB286F"/>
    <w:rsid w:val="00FB3B25"/>
    <w:rsid w:val="00FB44D4"/>
    <w:rsid w:val="00FC0991"/>
    <w:rsid w:val="00FC21F4"/>
    <w:rsid w:val="00FC2BF2"/>
    <w:rsid w:val="00FC65FB"/>
    <w:rsid w:val="00FC6B9B"/>
    <w:rsid w:val="00FD68FC"/>
    <w:rsid w:val="00FE1AE1"/>
    <w:rsid w:val="00FE3834"/>
    <w:rsid w:val="00FE7626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900EE"/>
  <w15:docId w15:val="{19B75EE3-BA83-47D2-912E-E31BF782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7BBA"/>
    <w:rPr>
      <w:sz w:val="24"/>
      <w:szCs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19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19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619FE"/>
    <w:rPr>
      <w:rFonts w:ascii="Tahoma" w:hAnsi="Tahoma" w:cs="Tahoma"/>
      <w:sz w:val="16"/>
      <w:szCs w:val="16"/>
    </w:rPr>
  </w:style>
  <w:style w:type="character" w:styleId="Hyperlink">
    <w:name w:val="Hyperlink"/>
    <w:rsid w:val="007E4F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4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7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32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27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7852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41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89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804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735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10320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156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957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63353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007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060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1339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2650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8787%29-839-415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cdentmed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%28787%29-866-640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ntistaspediatricospuertoric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03D0B-EDFF-4EFE-95F7-AAE5AA87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ÁREA METROPOLITANA</vt:lpstr>
    </vt:vector>
  </TitlesOfParts>
  <Company>ABC Pediatric Dental Clinic</Company>
  <LinksUpToDate>false</LinksUpToDate>
  <CharactersWithSpaces>8438</CharactersWithSpaces>
  <SharedDoc>false</SharedDoc>
  <HLinks>
    <vt:vector size="6" baseType="variant">
      <vt:variant>
        <vt:i4>852025</vt:i4>
      </vt:variant>
      <vt:variant>
        <vt:i4>0</vt:i4>
      </vt:variant>
      <vt:variant>
        <vt:i4>0</vt:i4>
      </vt:variant>
      <vt:variant>
        <vt:i4>5</vt:i4>
      </vt:variant>
      <vt:variant>
        <vt:lpwstr>mailto:dentistaspediatricospuertorico@gmail.com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METROPOLITANA</dc:title>
  <dc:subject/>
  <dc:creator>Rosana</dc:creator>
  <cp:keywords/>
  <dc:description/>
  <cp:lastModifiedBy>Rosana Hanke</cp:lastModifiedBy>
  <cp:revision>57</cp:revision>
  <cp:lastPrinted>2023-04-01T19:19:00Z</cp:lastPrinted>
  <dcterms:created xsi:type="dcterms:W3CDTF">2024-07-10T01:54:00Z</dcterms:created>
  <dcterms:modified xsi:type="dcterms:W3CDTF">2024-07-16T21:51:00Z</dcterms:modified>
</cp:coreProperties>
</file>